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0D7" w:rsidRPr="00C9564E" w:rsidRDefault="00BE09C0" w:rsidP="004178BA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0420E4">
        <w:rPr>
          <w:rFonts w:cstheme="minorHAnsi"/>
          <w:b/>
          <w:sz w:val="24"/>
          <w:szCs w:val="24"/>
        </w:rPr>
        <w:t xml:space="preserve">Musterschreiben: </w:t>
      </w:r>
      <w:r w:rsidR="00C9564E" w:rsidRPr="00C9564E">
        <w:rPr>
          <w:b/>
        </w:rPr>
        <w:t>Beanstandung gemäß § 21 NGG</w:t>
      </w:r>
    </w:p>
    <w:p w:rsidR="00586608" w:rsidRPr="000420E4" w:rsidRDefault="00586608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Die Gleichstellungsbeauftragte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Im Hause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An die Dienststellenleitung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Im Hause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DF4A25">
        <w:rPr>
          <w:rFonts w:cstheme="minorHAnsi"/>
          <w:i/>
          <w:sz w:val="24"/>
          <w:szCs w:val="24"/>
        </w:rPr>
        <w:t>Ort, Datum</w:t>
      </w:r>
    </w:p>
    <w:p w:rsidR="004178BA" w:rsidRPr="00DF4A25" w:rsidRDefault="004178BA" w:rsidP="004178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C9564E" w:rsidRPr="00C9564E" w:rsidRDefault="00C9564E" w:rsidP="00A470D7">
      <w:pPr>
        <w:autoSpaceDE w:val="0"/>
        <w:autoSpaceDN w:val="0"/>
        <w:adjustRightInd w:val="0"/>
        <w:spacing w:after="0" w:line="240" w:lineRule="auto"/>
        <w:rPr>
          <w:b/>
          <w:i/>
        </w:rPr>
      </w:pPr>
      <w:r w:rsidRPr="00C9564E">
        <w:rPr>
          <w:b/>
          <w:i/>
        </w:rPr>
        <w:t xml:space="preserve">Beanstandung gemäß § 21 NGG zur Ablehnung der Anschaffung eines Diensthandys </w:t>
      </w:r>
    </w:p>
    <w:p w:rsidR="00C9564E" w:rsidRPr="00C9564E" w:rsidRDefault="00C9564E" w:rsidP="00A470D7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C9564E" w:rsidRPr="00C9564E" w:rsidRDefault="00C9564E" w:rsidP="00A470D7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C9564E" w:rsidRPr="00C9564E" w:rsidRDefault="00C9564E" w:rsidP="00A470D7">
      <w:pPr>
        <w:autoSpaceDE w:val="0"/>
        <w:autoSpaceDN w:val="0"/>
        <w:adjustRightInd w:val="0"/>
        <w:spacing w:after="0" w:line="240" w:lineRule="auto"/>
        <w:rPr>
          <w:i/>
        </w:rPr>
      </w:pPr>
      <w:r w:rsidRPr="00C9564E">
        <w:rPr>
          <w:i/>
        </w:rPr>
        <w:t xml:space="preserve">Sehr geehrte Dienststellenleitung, </w:t>
      </w:r>
    </w:p>
    <w:p w:rsidR="00C9564E" w:rsidRPr="00C9564E" w:rsidRDefault="00C9564E" w:rsidP="00A470D7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C9564E" w:rsidRPr="00C9564E" w:rsidRDefault="00C9564E" w:rsidP="00A470D7">
      <w:pPr>
        <w:autoSpaceDE w:val="0"/>
        <w:autoSpaceDN w:val="0"/>
        <w:adjustRightInd w:val="0"/>
        <w:spacing w:after="0" w:line="240" w:lineRule="auto"/>
        <w:rPr>
          <w:i/>
        </w:rPr>
      </w:pPr>
      <w:r w:rsidRPr="00C9564E">
        <w:rPr>
          <w:i/>
        </w:rPr>
        <w:t xml:space="preserve">meinen Antrag, mir ein Diensthandy zur Verfügung zu stellen, haben Sie mit Schreiben vom … abgelehnt. </w:t>
      </w:r>
    </w:p>
    <w:p w:rsidR="00C9564E" w:rsidRDefault="00C9564E" w:rsidP="00A470D7">
      <w:pPr>
        <w:autoSpaceDE w:val="0"/>
        <w:autoSpaceDN w:val="0"/>
        <w:adjustRightInd w:val="0"/>
        <w:spacing w:after="0" w:line="240" w:lineRule="auto"/>
        <w:rPr>
          <w:i/>
        </w:rPr>
      </w:pPr>
      <w:r w:rsidRPr="00C9564E">
        <w:rPr>
          <w:i/>
        </w:rPr>
        <w:t xml:space="preserve">Wie ich bereits mitgeteilt habe, benötige ich dieses Handy, da ich auf meinen Dienstreisen erreichbar sein muss. </w:t>
      </w:r>
    </w:p>
    <w:p w:rsidR="00C9564E" w:rsidRDefault="00C9564E" w:rsidP="00A470D7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C9564E" w:rsidRDefault="00C9564E" w:rsidP="00A470D7">
      <w:pPr>
        <w:autoSpaceDE w:val="0"/>
        <w:autoSpaceDN w:val="0"/>
        <w:adjustRightInd w:val="0"/>
        <w:spacing w:after="0" w:line="240" w:lineRule="auto"/>
        <w:rPr>
          <w:i/>
        </w:rPr>
      </w:pPr>
      <w:r w:rsidRPr="00C9564E">
        <w:rPr>
          <w:i/>
        </w:rPr>
        <w:t xml:space="preserve">Der große Umfang meiner Dienstreisen ist Ihnen bekannt. Die Ablehnung der Zurverfügungstellung eines Diensthandys stellt einen Verstoß gegen § 22 Abs. 5 NGG dar, den ich hiermit gemäß § 21 NGG beanstande. </w:t>
      </w:r>
    </w:p>
    <w:p w:rsidR="00C9564E" w:rsidRDefault="00C9564E" w:rsidP="00A470D7">
      <w:pPr>
        <w:autoSpaceDE w:val="0"/>
        <w:autoSpaceDN w:val="0"/>
        <w:adjustRightInd w:val="0"/>
        <w:spacing w:after="0" w:line="240" w:lineRule="auto"/>
        <w:rPr>
          <w:i/>
        </w:rPr>
      </w:pPr>
    </w:p>
    <w:p w:rsidR="00A35661" w:rsidRPr="00C9564E" w:rsidRDefault="00C9564E" w:rsidP="00A470D7">
      <w:pPr>
        <w:autoSpaceDE w:val="0"/>
        <w:autoSpaceDN w:val="0"/>
        <w:adjustRightInd w:val="0"/>
        <w:spacing w:after="0" w:line="240" w:lineRule="auto"/>
        <w:rPr>
          <w:i/>
        </w:rPr>
      </w:pPr>
      <w:bookmarkStart w:id="0" w:name="_GoBack"/>
      <w:bookmarkEnd w:id="0"/>
      <w:r w:rsidRPr="00C9564E">
        <w:rPr>
          <w:i/>
        </w:rPr>
        <w:t>Die Gleichstellungsbeauftragte ist mit den notwendigen sachlichen Mitteln auszustatten; ein Diensthandy ist ein derartiges notwendiges Sachmittel zur Erfüllung meiner Aufgaben. Ich bitte Sie, Ihre Entscheidung nochmals zu überdenken.</w:t>
      </w:r>
    </w:p>
    <w:p w:rsidR="00C9564E" w:rsidRPr="00C9564E" w:rsidRDefault="00C9564E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A470D7" w:rsidRPr="00C9564E" w:rsidRDefault="00A470D7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9564E">
        <w:rPr>
          <w:rFonts w:cstheme="minorHAnsi"/>
          <w:i/>
          <w:sz w:val="24"/>
          <w:szCs w:val="24"/>
        </w:rPr>
        <w:t xml:space="preserve">Mit freundlichen Grüßen </w:t>
      </w:r>
    </w:p>
    <w:p w:rsidR="000420E4" w:rsidRPr="00C9564E" w:rsidRDefault="000420E4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A470D7" w:rsidRPr="00C9564E" w:rsidRDefault="00A470D7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4C0E08" w:rsidRPr="00C9564E" w:rsidRDefault="00A470D7" w:rsidP="00A470D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C9564E">
        <w:rPr>
          <w:rFonts w:cstheme="minorHAnsi"/>
          <w:i/>
          <w:sz w:val="24"/>
          <w:szCs w:val="24"/>
        </w:rPr>
        <w:t>Die Gleichstellungsbeauftragte</w:t>
      </w:r>
    </w:p>
    <w:sectPr w:rsidR="004C0E08" w:rsidRPr="00C9564E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35D57"/>
    <w:rsid w:val="000420E4"/>
    <w:rsid w:val="00250557"/>
    <w:rsid w:val="00271FBC"/>
    <w:rsid w:val="00343828"/>
    <w:rsid w:val="004178BA"/>
    <w:rsid w:val="004C0E08"/>
    <w:rsid w:val="00586608"/>
    <w:rsid w:val="00754996"/>
    <w:rsid w:val="008816A2"/>
    <w:rsid w:val="00896F0E"/>
    <w:rsid w:val="00A35661"/>
    <w:rsid w:val="00A470D7"/>
    <w:rsid w:val="00BE09C0"/>
    <w:rsid w:val="00C9564E"/>
    <w:rsid w:val="00DF4A25"/>
    <w:rsid w:val="00E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D8CD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A6EAD-C13E-416F-9E8D-1FD752F49B93}"/>
</file>

<file path=customXml/itemProps2.xml><?xml version="1.0" encoding="utf-8"?>
<ds:datastoreItem xmlns:ds="http://schemas.openxmlformats.org/officeDocument/2006/customXml" ds:itemID="{DA18B388-9C8B-48F2-9A0A-EFCF54B4BC81}"/>
</file>

<file path=customXml/itemProps3.xml><?xml version="1.0" encoding="utf-8"?>
<ds:datastoreItem xmlns:ds="http://schemas.openxmlformats.org/officeDocument/2006/customXml" ds:itemID="{EC964A8C-A381-4C9C-BCD6-59BC51FF1E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2024-07-26T11:00:00Z</dcterms:created>
  <dcterms:modified xsi:type="dcterms:W3CDTF">2024-07-26T11:00:00Z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