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1C46A" w14:textId="77777777" w:rsidR="009D14A2" w:rsidRPr="009D14A2" w:rsidRDefault="009D14A2" w:rsidP="009D1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  <w:r w:rsidRPr="009D14A2">
        <w:rPr>
          <w:rFonts w:cstheme="minorHAnsi"/>
          <w:b/>
          <w:i/>
          <w:sz w:val="24"/>
          <w:szCs w:val="24"/>
        </w:rPr>
        <w:t>Musterschreiben: Antrag auf Kostenübernahme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9D14A2">
        <w:rPr>
          <w:rFonts w:cstheme="minorHAnsi"/>
          <w:b/>
          <w:i/>
          <w:sz w:val="24"/>
          <w:szCs w:val="24"/>
        </w:rPr>
        <w:t>für Sachverständigenrat</w:t>
      </w:r>
    </w:p>
    <w:p w14:paraId="7CE8DA77" w14:textId="77777777" w:rsidR="009D14A2" w:rsidRPr="009D14A2" w:rsidRDefault="009D14A2" w:rsidP="009D1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0C11FDC5" w14:textId="77777777" w:rsidR="00A470D7" w:rsidRPr="003802F4" w:rsidRDefault="00A470D7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29412FD5" w14:textId="77777777" w:rsidR="004178BA" w:rsidRPr="003802F4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802F4">
        <w:rPr>
          <w:rFonts w:cstheme="minorHAnsi"/>
          <w:i/>
          <w:sz w:val="24"/>
          <w:szCs w:val="24"/>
        </w:rPr>
        <w:t>Die Gleichstellungsbeauftragte</w:t>
      </w:r>
    </w:p>
    <w:p w14:paraId="44D4B9DF" w14:textId="77777777" w:rsidR="004178BA" w:rsidRPr="003802F4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802F4">
        <w:rPr>
          <w:rFonts w:cstheme="minorHAnsi"/>
          <w:i/>
          <w:sz w:val="24"/>
          <w:szCs w:val="24"/>
        </w:rPr>
        <w:t>Im Hause</w:t>
      </w:r>
    </w:p>
    <w:p w14:paraId="2FEB8265" w14:textId="77777777" w:rsidR="004178BA" w:rsidRPr="003802F4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802F4">
        <w:rPr>
          <w:rFonts w:cstheme="minorHAnsi"/>
          <w:i/>
          <w:sz w:val="24"/>
          <w:szCs w:val="24"/>
        </w:rPr>
        <w:t>An die Dienststellenleitung</w:t>
      </w:r>
    </w:p>
    <w:p w14:paraId="78F6231F" w14:textId="77777777" w:rsidR="004178BA" w:rsidRPr="003802F4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802F4">
        <w:rPr>
          <w:rFonts w:cstheme="minorHAnsi"/>
          <w:i/>
          <w:sz w:val="24"/>
          <w:szCs w:val="24"/>
        </w:rPr>
        <w:t>Im Hause</w:t>
      </w:r>
    </w:p>
    <w:p w14:paraId="15AE5294" w14:textId="77777777" w:rsidR="004178BA" w:rsidRPr="003802F4" w:rsidRDefault="004178BA" w:rsidP="004178B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24"/>
          <w:szCs w:val="24"/>
        </w:rPr>
      </w:pPr>
      <w:r w:rsidRPr="003802F4">
        <w:rPr>
          <w:rFonts w:cstheme="minorHAnsi"/>
          <w:i/>
          <w:sz w:val="24"/>
          <w:szCs w:val="24"/>
        </w:rPr>
        <w:t>Ort, Datum</w:t>
      </w:r>
    </w:p>
    <w:p w14:paraId="5BA2A40C" w14:textId="77777777" w:rsidR="004178BA" w:rsidRPr="003802F4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097C479D" w14:textId="77777777" w:rsidR="00296248" w:rsidRPr="003802F4" w:rsidRDefault="009D14A2" w:rsidP="002962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</w:rPr>
      </w:pPr>
      <w:r w:rsidRPr="009D14A2">
        <w:rPr>
          <w:rFonts w:cstheme="minorHAnsi"/>
          <w:b/>
          <w:bCs/>
          <w:i/>
          <w:sz w:val="24"/>
          <w:szCs w:val="24"/>
        </w:rPr>
        <w:t>Antrag auf Kostenübernahme für Sachverständigenrat</w:t>
      </w:r>
    </w:p>
    <w:p w14:paraId="7FD4110C" w14:textId="77777777" w:rsidR="00296248" w:rsidRPr="003802F4" w:rsidRDefault="00296248" w:rsidP="0029624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059EF059" w14:textId="77777777" w:rsidR="009D14A2" w:rsidRDefault="009D14A2" w:rsidP="009D14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9D14A2">
        <w:rPr>
          <w:rFonts w:cstheme="minorHAnsi"/>
          <w:i/>
          <w:sz w:val="24"/>
          <w:szCs w:val="24"/>
        </w:rPr>
        <w:t>Sehr geehrte Dienststellenanleitung,</w:t>
      </w:r>
    </w:p>
    <w:p w14:paraId="3D774AE4" w14:textId="77777777" w:rsidR="009D14A2" w:rsidRPr="009D14A2" w:rsidRDefault="009D14A2" w:rsidP="009D14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2480EE63" w14:textId="53913938" w:rsidR="009D14A2" w:rsidRPr="009D14A2" w:rsidRDefault="009D14A2" w:rsidP="009D14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9D14A2">
        <w:rPr>
          <w:rFonts w:cstheme="minorHAnsi"/>
          <w:i/>
          <w:sz w:val="24"/>
          <w:szCs w:val="24"/>
        </w:rPr>
        <w:t xml:space="preserve">mit Schreiben vom </w:t>
      </w:r>
      <w:r w:rsidR="00650F84">
        <w:rPr>
          <w:rFonts w:cstheme="minorHAnsi"/>
          <w:i/>
          <w:sz w:val="24"/>
          <w:szCs w:val="24"/>
        </w:rPr>
        <w:t>TT.MM.JJJJ</w:t>
      </w:r>
      <w:r w:rsidRPr="009D14A2">
        <w:rPr>
          <w:rFonts w:cstheme="minorHAnsi"/>
          <w:i/>
          <w:sz w:val="24"/>
          <w:szCs w:val="24"/>
        </w:rPr>
        <w:t xml:space="preserve"> wurde mir mitgeteilt, dass Sie beabsichtigen, Reinigungspersonal in eine GbR auszugliedern. Da sich hier aus meiner Sicht</w:t>
      </w:r>
    </w:p>
    <w:p w14:paraId="0146127A" w14:textId="77777777" w:rsidR="009D14A2" w:rsidRPr="009D14A2" w:rsidRDefault="009D14A2" w:rsidP="009D14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783F82DF" w14:textId="3F89C904" w:rsidR="009D14A2" w:rsidRPr="009D14A2" w:rsidRDefault="009D14A2" w:rsidP="009D14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9D14A2">
        <w:rPr>
          <w:rFonts w:cstheme="minorHAnsi"/>
          <w:i/>
          <w:sz w:val="24"/>
          <w:szCs w:val="24"/>
        </w:rPr>
        <w:t xml:space="preserve">komplexe gleichstellungsrechtliche Fragen stellen, die mir unser Hausjurist Herr </w:t>
      </w:r>
      <w:r w:rsidR="00AE70DE">
        <w:rPr>
          <w:rFonts w:cstheme="minorHAnsi"/>
          <w:i/>
          <w:sz w:val="24"/>
          <w:szCs w:val="24"/>
        </w:rPr>
        <w:t>Meyer</w:t>
      </w:r>
      <w:r w:rsidRPr="009D14A2">
        <w:rPr>
          <w:rFonts w:cstheme="minorHAnsi"/>
          <w:i/>
          <w:sz w:val="24"/>
          <w:szCs w:val="24"/>
        </w:rPr>
        <w:t xml:space="preserve"> leider nicht beantworten konnte, bitte ich Sie, mir die Kostenübernahme für die Inanspruchnahme der Expertin ... zuzusichern.</w:t>
      </w:r>
    </w:p>
    <w:p w14:paraId="378C99D4" w14:textId="77777777" w:rsidR="009D14A2" w:rsidRPr="009D14A2" w:rsidRDefault="009D14A2" w:rsidP="009D14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27F61FED" w14:textId="77777777" w:rsidR="009D14A2" w:rsidRPr="009D14A2" w:rsidRDefault="009D14A2" w:rsidP="009D14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9D14A2">
        <w:rPr>
          <w:rFonts w:cstheme="minorHAnsi"/>
          <w:i/>
          <w:sz w:val="24"/>
          <w:szCs w:val="24"/>
        </w:rPr>
        <w:t>Ich beantrage zunächst einmal die Kostenübernahme für zehn Stunden. Das Stundenhonorar von Frau ... beträgt ... Euro/Stunde zuzüglich Umsatzsteuer. Ich behalte mir vor, ggf. weitere Stunden für die Beratung in dieser komplexen Problematik zu beantragen.</w:t>
      </w:r>
    </w:p>
    <w:p w14:paraId="28338CA2" w14:textId="77777777" w:rsidR="009D14A2" w:rsidRPr="009D14A2" w:rsidRDefault="009D14A2" w:rsidP="009D14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5CA6EBE8" w14:textId="2AC7F81E" w:rsidR="009D14A2" w:rsidRDefault="009D14A2" w:rsidP="009D14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9D14A2">
        <w:rPr>
          <w:rFonts w:cstheme="minorHAnsi"/>
          <w:i/>
          <w:sz w:val="24"/>
          <w:szCs w:val="24"/>
        </w:rPr>
        <w:t xml:space="preserve">Bitte entscheiden Sie über meinen Antrag bis zum </w:t>
      </w:r>
      <w:r w:rsidR="00AE70DE">
        <w:rPr>
          <w:rFonts w:cstheme="minorHAnsi"/>
          <w:i/>
          <w:sz w:val="24"/>
          <w:szCs w:val="24"/>
        </w:rPr>
        <w:t>TT.MM.JJJJ</w:t>
      </w:r>
    </w:p>
    <w:p w14:paraId="0AB500F2" w14:textId="77777777" w:rsidR="009D14A2" w:rsidRPr="009D14A2" w:rsidRDefault="009D14A2" w:rsidP="009D14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5CF1F956" w14:textId="77777777" w:rsidR="009D14A2" w:rsidRDefault="009D14A2" w:rsidP="009D14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9D14A2">
        <w:rPr>
          <w:rFonts w:cstheme="minorHAnsi"/>
          <w:i/>
          <w:sz w:val="24"/>
          <w:szCs w:val="24"/>
        </w:rPr>
        <w:t>Mit freundlichen Grüßen</w:t>
      </w:r>
    </w:p>
    <w:p w14:paraId="49F745A3" w14:textId="77777777" w:rsidR="009D14A2" w:rsidRPr="009D14A2" w:rsidRDefault="009D14A2" w:rsidP="009D14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2E375F8C" w14:textId="77777777" w:rsidR="00296248" w:rsidRPr="003802F4" w:rsidRDefault="009D14A2" w:rsidP="009D14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9D14A2">
        <w:rPr>
          <w:rFonts w:cstheme="minorHAnsi"/>
          <w:i/>
          <w:sz w:val="24"/>
          <w:szCs w:val="24"/>
        </w:rPr>
        <w:t>Die Gleichstellungsbeauftragte</w:t>
      </w:r>
    </w:p>
    <w:p w14:paraId="1D5955D4" w14:textId="77777777" w:rsidR="004C0E08" w:rsidRDefault="004C0E08" w:rsidP="00296248">
      <w:pPr>
        <w:tabs>
          <w:tab w:val="left" w:pos="5665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073E62F0" w14:textId="77777777" w:rsidR="009D14A2" w:rsidRPr="003802F4" w:rsidRDefault="009D14A2" w:rsidP="00296248">
      <w:pPr>
        <w:tabs>
          <w:tab w:val="left" w:pos="5665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sectPr w:rsidR="009D14A2" w:rsidRPr="003802F4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35D57"/>
    <w:rsid w:val="00250557"/>
    <w:rsid w:val="00271FBC"/>
    <w:rsid w:val="00296248"/>
    <w:rsid w:val="00343828"/>
    <w:rsid w:val="00375FDA"/>
    <w:rsid w:val="003802F4"/>
    <w:rsid w:val="004178BA"/>
    <w:rsid w:val="004C0E08"/>
    <w:rsid w:val="00650F84"/>
    <w:rsid w:val="00754996"/>
    <w:rsid w:val="008816A2"/>
    <w:rsid w:val="00896F0E"/>
    <w:rsid w:val="008D084D"/>
    <w:rsid w:val="009D14A2"/>
    <w:rsid w:val="00A470D7"/>
    <w:rsid w:val="00AE70DE"/>
    <w:rsid w:val="00BE09C0"/>
    <w:rsid w:val="00E1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D41C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E78B7-D8DC-4749-B568-E5EAA3D76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4A6D2E-6968-4BE3-9792-08A41C3809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LSA - Linda Sifah Berzen</cp:lastModifiedBy>
  <cp:revision>4</cp:revision>
  <dcterms:created xsi:type="dcterms:W3CDTF">2024-07-12T08:51:00Z</dcterms:created>
  <dcterms:modified xsi:type="dcterms:W3CDTF">2024-08-28T09:26:00Z</dcterms:modified>
</cp:coreProperties>
</file>