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BA962" w14:textId="77777777" w:rsidR="00D64564" w:rsidRPr="007448AD" w:rsidRDefault="00D64564" w:rsidP="00D64564">
      <w:pPr>
        <w:rPr>
          <w:b/>
          <w:bCs/>
        </w:rPr>
      </w:pPr>
      <w:r w:rsidRPr="007448AD">
        <w:rPr>
          <w:b/>
          <w:bCs/>
        </w:rPr>
        <w:t>Fragen an die Kolleginnen und Kollegen zum Thema KI</w:t>
      </w:r>
    </w:p>
    <w:p w14:paraId="35DDE7FF" w14:textId="77777777" w:rsidR="00D64564" w:rsidRDefault="00D64564" w:rsidP="00D645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64564" w14:paraId="09C59E01" w14:textId="77777777" w:rsidTr="005F4B8D">
        <w:tc>
          <w:tcPr>
            <w:tcW w:w="9056" w:type="dxa"/>
          </w:tcPr>
          <w:p w14:paraId="1D1A01D9" w14:textId="77777777" w:rsidR="00D64564" w:rsidRPr="007448AD" w:rsidRDefault="00D64564" w:rsidP="005F4B8D">
            <w:pPr>
              <w:rPr>
                <w:b/>
                <w:bCs/>
              </w:rPr>
            </w:pPr>
            <w:r w:rsidRPr="007448AD">
              <w:rPr>
                <w:b/>
                <w:bCs/>
              </w:rPr>
              <w:t>Mögliche Fragen</w:t>
            </w:r>
          </w:p>
        </w:tc>
      </w:tr>
      <w:tr w:rsidR="00D64564" w14:paraId="4A0B1638" w14:textId="77777777" w:rsidTr="005F4B8D">
        <w:tc>
          <w:tcPr>
            <w:tcW w:w="9056" w:type="dxa"/>
          </w:tcPr>
          <w:p w14:paraId="7D4B3A5E" w14:textId="77777777" w:rsidR="00D64564" w:rsidRDefault="00D64564" w:rsidP="005F4B8D">
            <w:r>
              <w:t>Welche Erfahrungen haben Sie mit KI-Systemen im Arbeitsalltag gemacht?</w:t>
            </w:r>
          </w:p>
        </w:tc>
      </w:tr>
      <w:tr w:rsidR="00D64564" w14:paraId="53FA73DE" w14:textId="77777777" w:rsidTr="005F4B8D">
        <w:tc>
          <w:tcPr>
            <w:tcW w:w="9056" w:type="dxa"/>
          </w:tcPr>
          <w:p w14:paraId="266035BE" w14:textId="77777777" w:rsidR="00D64564" w:rsidRDefault="00D64564" w:rsidP="005F4B8D">
            <w:r>
              <w:t>Wie beurteilen Sie die Effizienz der genutzten Systeme?</w:t>
            </w:r>
          </w:p>
        </w:tc>
      </w:tr>
      <w:tr w:rsidR="00D64564" w14:paraId="782D2F14" w14:textId="77777777" w:rsidTr="005F4B8D">
        <w:tc>
          <w:tcPr>
            <w:tcW w:w="9056" w:type="dxa"/>
          </w:tcPr>
          <w:p w14:paraId="4A3BEE2E" w14:textId="77777777" w:rsidR="00D64564" w:rsidRDefault="00D64564" w:rsidP="005F4B8D">
            <w:r>
              <w:t>Welche Sorgen haben Sie im Hinblick auf die Nutzung?</w:t>
            </w:r>
          </w:p>
        </w:tc>
      </w:tr>
      <w:tr w:rsidR="00D64564" w14:paraId="153DB6A4" w14:textId="77777777" w:rsidTr="005F4B8D">
        <w:tc>
          <w:tcPr>
            <w:tcW w:w="9056" w:type="dxa"/>
          </w:tcPr>
          <w:p w14:paraId="78740055" w14:textId="77777777" w:rsidR="00D64564" w:rsidRDefault="00D64564" w:rsidP="005F4B8D">
            <w:r>
              <w:t>Welche Verbesserungen stellen Sie sich im Hinblick auf die Anwendung vor?</w:t>
            </w:r>
          </w:p>
        </w:tc>
      </w:tr>
      <w:tr w:rsidR="00D64564" w14:paraId="07ECD0A4" w14:textId="77777777" w:rsidTr="005F4B8D">
        <w:tc>
          <w:tcPr>
            <w:tcW w:w="9056" w:type="dxa"/>
          </w:tcPr>
          <w:p w14:paraId="7B946B7F" w14:textId="77777777" w:rsidR="00D64564" w:rsidRDefault="00D64564" w:rsidP="005F4B8D">
            <w:r>
              <w:t>Welche Unterstützung wünschen Sie sich von unserem Arbeitgeber?</w:t>
            </w:r>
          </w:p>
        </w:tc>
      </w:tr>
    </w:tbl>
    <w:p w14:paraId="109B55EA" w14:textId="77777777" w:rsidR="00D64564" w:rsidRDefault="00D64564"/>
    <w:sectPr w:rsidR="00D64564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64"/>
    <w:rsid w:val="00153551"/>
    <w:rsid w:val="001770C6"/>
    <w:rsid w:val="00607211"/>
    <w:rsid w:val="00664AAB"/>
    <w:rsid w:val="0094513C"/>
    <w:rsid w:val="00AA3694"/>
    <w:rsid w:val="00D64564"/>
    <w:rsid w:val="00EA4C1B"/>
    <w:rsid w:val="00F604F7"/>
    <w:rsid w:val="00F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8E9"/>
  <w15:chartTrackingRefBased/>
  <w15:docId w15:val="{82B9B420-F050-A54B-B14B-2D2478B2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4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4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4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4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4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4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4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4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4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45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45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45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45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45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45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4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45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4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45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45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45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4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45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456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6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3D86A-5BE5-4ACB-AFEE-D86AC2470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CF824-1AA5-4034-864B-F408FF0040E4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B061C84D-017F-4B2F-984A-386B36626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CHn - Carolin Herrmann</cp:lastModifiedBy>
  <cp:revision>3</cp:revision>
  <dcterms:created xsi:type="dcterms:W3CDTF">2024-09-12T10:44:00Z</dcterms:created>
  <dcterms:modified xsi:type="dcterms:W3CDTF">2024-10-24T12:22:00Z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