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A06D0" w14:textId="314DDBB7" w:rsidR="00EA4C1B" w:rsidRDefault="002C6679">
      <w:r>
        <w:t>MS-Bildung-Einigungsstelle</w:t>
      </w:r>
    </w:p>
    <w:p w14:paraId="08E2FCFB" w14:textId="77777777" w:rsidR="002C6679" w:rsidRDefault="002C6679"/>
    <w:p w14:paraId="3525172B" w14:textId="77777777" w:rsidR="002C6679" w:rsidRPr="008D0F19" w:rsidRDefault="002C6679" w:rsidP="002C6679">
      <w:pPr>
        <w:rPr>
          <w:b/>
          <w:bCs/>
        </w:rPr>
      </w:pPr>
      <w:r w:rsidRPr="008D0F19">
        <w:rPr>
          <w:b/>
          <w:bCs/>
        </w:rPr>
        <w:t>Muster-Schreiben: Antrag auf Bildung einer Einigungsstelle</w:t>
      </w:r>
    </w:p>
    <w:p w14:paraId="6AF69E4A" w14:textId="77777777" w:rsidR="002C6679" w:rsidRDefault="002C6679" w:rsidP="002C6679"/>
    <w:p w14:paraId="12237CA4" w14:textId="77777777" w:rsidR="002C6679" w:rsidRDefault="002C6679" w:rsidP="002C6679">
      <w:r>
        <w:t>Ort, Datum</w:t>
      </w:r>
    </w:p>
    <w:p w14:paraId="76714783" w14:textId="77777777" w:rsidR="002C6679" w:rsidRDefault="002C6679" w:rsidP="002C6679"/>
    <w:p w14:paraId="72D165AC" w14:textId="77777777" w:rsidR="002C6679" w:rsidRDefault="002C6679" w:rsidP="002C6679">
      <w:r>
        <w:t>Betriebsrat der … (Name des Unternehmens)</w:t>
      </w:r>
    </w:p>
    <w:p w14:paraId="663665B4" w14:textId="77777777" w:rsidR="002C6679" w:rsidRDefault="002C6679" w:rsidP="002C6679"/>
    <w:p w14:paraId="4FE88BB9" w14:textId="77777777" w:rsidR="002C6679" w:rsidRDefault="002C6679" w:rsidP="002C6679">
      <w:r>
        <w:t>An die Unternehmensleitung der … (Name des Unternehmens)</w:t>
      </w:r>
    </w:p>
    <w:p w14:paraId="2745102D" w14:textId="77777777" w:rsidR="002C6679" w:rsidRDefault="002C6679" w:rsidP="002C6679"/>
    <w:p w14:paraId="1F8A4B44" w14:textId="77777777" w:rsidR="002C6679" w:rsidRDefault="002C6679" w:rsidP="002C6679">
      <w:r>
        <w:t>Bildung einer Einigungsstelle in der Angelegenheit …</w:t>
      </w:r>
    </w:p>
    <w:p w14:paraId="17763D08" w14:textId="77777777" w:rsidR="002C6679" w:rsidRDefault="002C6679" w:rsidP="002C6679"/>
    <w:p w14:paraId="2E1020C4" w14:textId="77777777" w:rsidR="002C6679" w:rsidRDefault="002C6679" w:rsidP="002C6679">
      <w:r>
        <w:t>Sehr geehrte Frau …, sehr geehrter Herr …,</w:t>
      </w:r>
    </w:p>
    <w:p w14:paraId="3BC5D645" w14:textId="77777777" w:rsidR="002C6679" w:rsidRDefault="002C6679" w:rsidP="002C6679"/>
    <w:p w14:paraId="2FB9F174" w14:textId="77777777" w:rsidR="002C6679" w:rsidRDefault="002C6679" w:rsidP="002C6679">
      <w:r>
        <w:t>in den vergangenen Wochen ist es trotz intensiver Verhandlungen zwischen Ihnen und uns zu keiner Einigung in Bezug auf … gekommen. Nach dem letzten Verhandlungstag am … sind wir zu dem Schluss gekommen, dass eine Einigung nicht erreichbar scheint.</w:t>
      </w:r>
    </w:p>
    <w:p w14:paraId="0B70C78F" w14:textId="77777777" w:rsidR="002C6679" w:rsidRDefault="002C6679" w:rsidP="002C6679"/>
    <w:p w14:paraId="00A47951" w14:textId="77777777" w:rsidR="002C6679" w:rsidRDefault="002C6679" w:rsidP="002C6679">
      <w:r>
        <w:t>Der Betriebsrat hat deshalb in seiner Sitzung am … beschlossen:</w:t>
      </w:r>
    </w:p>
    <w:p w14:paraId="40CECD07" w14:textId="77777777" w:rsidR="002C6679" w:rsidRDefault="002C6679" w:rsidP="002C6679">
      <w:r>
        <w:t>Die Verhandlungen zu … (Bezeichnung des Themas) für gescheitert zu erklären. Der Betriebsrat ruft die Einigungsstelle an.</w:t>
      </w:r>
    </w:p>
    <w:p w14:paraId="589C4CA6" w14:textId="77777777" w:rsidR="002C6679" w:rsidRDefault="002C6679" w:rsidP="002C6679"/>
    <w:p w14:paraId="7F357011" w14:textId="77777777" w:rsidR="002C6679" w:rsidRDefault="002C6679" w:rsidP="002C6679">
      <w:r>
        <w:t>Als Vorsitzende/n schlagen wir Frau/Herrn … vor.</w:t>
      </w:r>
    </w:p>
    <w:p w14:paraId="40192E5E" w14:textId="77777777" w:rsidR="002C6679" w:rsidRDefault="002C6679" w:rsidP="002C6679"/>
    <w:p w14:paraId="21149F19" w14:textId="77777777" w:rsidR="002C6679" w:rsidRDefault="002C6679" w:rsidP="002C6679">
      <w:r>
        <w:t>Für die Beisitzer schlagen wir je Partei 2 Personen vor.</w:t>
      </w:r>
    </w:p>
    <w:p w14:paraId="2F28387B" w14:textId="77777777" w:rsidR="002C6679" w:rsidRDefault="002C6679" w:rsidP="002C6679"/>
    <w:p w14:paraId="350B9B94" w14:textId="77777777" w:rsidR="002C6679" w:rsidRDefault="002C6679" w:rsidP="002C6679">
      <w:r>
        <w:t>Hoffentlich sind Sie mit der Lösung auf diesem Wege einverstanden. Sollten Sie sich allerdings nicht bis zum … (Datum in einer Woche oder länger) zu unseren Vorschlägen äußern, wird der Betriebsrat beim Arbeitsgericht beantragen, die Einigungsstelle zu errichten.</w:t>
      </w:r>
    </w:p>
    <w:p w14:paraId="195C4EE4" w14:textId="77777777" w:rsidR="002C6679" w:rsidRDefault="002C6679" w:rsidP="002C6679"/>
    <w:p w14:paraId="054B374E" w14:textId="77777777" w:rsidR="002C6679" w:rsidRDefault="002C6679" w:rsidP="002C6679">
      <w:r>
        <w:t>Wir hoffen, dass Sie unseren Vorschlägen zustimmen und wir in der Einigungsstelle nunmehr recht zügig zu einem für beide Seiten tragbaren Ergebnis kommen werden.</w:t>
      </w:r>
    </w:p>
    <w:p w14:paraId="319560D6" w14:textId="77777777" w:rsidR="002C6679" w:rsidRDefault="002C6679" w:rsidP="002C6679"/>
    <w:p w14:paraId="4AB0BFBE" w14:textId="77777777" w:rsidR="002C6679" w:rsidRDefault="002C6679" w:rsidP="002C6679">
      <w:r>
        <w:t>Freundliche Grüße,</w:t>
      </w:r>
    </w:p>
    <w:p w14:paraId="79B8B93B" w14:textId="77777777" w:rsidR="002C6679" w:rsidRDefault="002C6679" w:rsidP="002C6679"/>
    <w:p w14:paraId="3EA70B23" w14:textId="77777777" w:rsidR="002C6679" w:rsidRDefault="002C6679" w:rsidP="002C6679">
      <w:r>
        <w:t>Unterschrift Betriebsratsvorsitzender</w:t>
      </w:r>
    </w:p>
    <w:p w14:paraId="29631D8D" w14:textId="77777777" w:rsidR="002C6679" w:rsidRDefault="002C6679" w:rsidP="002C6679"/>
    <w:p w14:paraId="08F83565" w14:textId="77777777" w:rsidR="002C6679" w:rsidRDefault="002C6679"/>
    <w:sectPr w:rsidR="002C6679" w:rsidSect="00F604F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679"/>
    <w:rsid w:val="00020212"/>
    <w:rsid w:val="000C210E"/>
    <w:rsid w:val="00153551"/>
    <w:rsid w:val="002C6679"/>
    <w:rsid w:val="003C15A3"/>
    <w:rsid w:val="00474AC4"/>
    <w:rsid w:val="00664AAB"/>
    <w:rsid w:val="0094513C"/>
    <w:rsid w:val="00EA4C1B"/>
    <w:rsid w:val="00F6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96A4A"/>
  <w15:chartTrackingRefBased/>
  <w15:docId w15:val="{5D65674C-6357-5B4A-8083-C681A40C6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C66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C66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C66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C66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C66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C66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C66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C66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C66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C66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C66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C66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C667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C667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C667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C667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C667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C667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C66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C66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C667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C66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C66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C667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C667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C667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C66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C667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C66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Friederike Becker-Lerchner</dc:creator>
  <cp:keywords/>
  <dc:description/>
  <cp:lastModifiedBy>Natalie Hölscher</cp:lastModifiedBy>
  <cp:revision>2</cp:revision>
  <dcterms:created xsi:type="dcterms:W3CDTF">2025-08-22T10:38:00Z</dcterms:created>
  <dcterms:modified xsi:type="dcterms:W3CDTF">2025-08-22T10:38:00Z</dcterms:modified>
</cp:coreProperties>
</file>