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72C3" w14:textId="6096A5E1" w:rsidR="00DB561B" w:rsidRDefault="00DB561B"/>
    <w:p w14:paraId="2A8D6030" w14:textId="77777777" w:rsidR="00DB561B" w:rsidRDefault="00DB561B"/>
    <w:p w14:paraId="7CAA3188" w14:textId="77777777" w:rsidR="00DB561B" w:rsidRPr="00DB561B" w:rsidRDefault="00DB561B" w:rsidP="00DB561B">
      <w:r w:rsidRPr="00DB561B">
        <w:t>Sehr geehrte Frau …, sehr geehrter Herr …,</w:t>
      </w:r>
    </w:p>
    <w:p w14:paraId="283B3A00" w14:textId="11594B55" w:rsidR="00DB561B" w:rsidRPr="00DB561B" w:rsidRDefault="00DB561B" w:rsidP="00DB561B">
      <w:r w:rsidRPr="00DB561B">
        <w:t xml:space="preserve">der Personalrat hat festgestellt, dass Belegschaftsangehörige unterschiedlichster Abteilungen in den vergangenen Monaten während der Arbeit verstärkt Tabak, Cannabis oder Alkohol konsumiert haben. Einige dieser Arbeitnehmer sind sicherlich gefährdet, von den Substanzen abhängig zu werden. Hinzu kommt, dass der Konsum während der Arbeitszeit immer ein Problem für die Arbeitssicherheit ist. </w:t>
      </w:r>
    </w:p>
    <w:p w14:paraId="032CD4C4" w14:textId="40773A98" w:rsidR="00DB561B" w:rsidRPr="00DB561B" w:rsidRDefault="00DB561B" w:rsidP="00DB561B">
      <w:r w:rsidRPr="00DB561B">
        <w:t>Die Konsumierenden gefährden nicht nur sich selbst, sondern häufig auch Kollegen und auch Besucher unserer Dienststelle. Und: Auf Dauer ist mit vermehrten krankheitsbedingten Ausfällen zu rechnen. Ich als Personalratsvorsitzender</w:t>
      </w:r>
      <w:r w:rsidR="00395BF3">
        <w:t xml:space="preserve"> </w:t>
      </w:r>
      <w:r w:rsidRPr="00DB561B">
        <w:t xml:space="preserve">und mein Gremium schlagen deshalb vor, gemeinsam konkrete Maßnahme in einer Vereinbarung zu regeln. Und zwar mit dem Ziel, sowohl den Alkoholkonsum als auch den Grad der Gefährdung in der Dienststelle zu reduzieren. </w:t>
      </w:r>
    </w:p>
    <w:p w14:paraId="69EB109C" w14:textId="390FA26D" w:rsidR="00DB561B" w:rsidRPr="00DB561B" w:rsidRDefault="00DB561B" w:rsidP="00DB561B">
      <w:r w:rsidRPr="00DB561B">
        <w:t>Wir bitten Sie daher um die Absprache eines Termins für entsprechende Verhandlungen. Wir sind uns sicher, dass wir eine zielführende Lösung finden werden und gemeinsam viel für unsere Belegschaft in Sachen Suchtprävention tun können.</w:t>
      </w:r>
    </w:p>
    <w:p w14:paraId="79E90D5B" w14:textId="77777777" w:rsidR="00DB561B" w:rsidRPr="00DB561B" w:rsidRDefault="00DB561B" w:rsidP="00DB561B">
      <w:r w:rsidRPr="00DB561B">
        <w:t>Mit freundlichen Grüßen</w:t>
      </w:r>
    </w:p>
    <w:p w14:paraId="7CB26759" w14:textId="77777777" w:rsidR="00DB561B" w:rsidRPr="00DB561B" w:rsidRDefault="00DB561B" w:rsidP="00DB561B">
      <w:r w:rsidRPr="00DB561B">
        <w:t>Ihr Personalrat</w:t>
      </w:r>
    </w:p>
    <w:p w14:paraId="53607A49" w14:textId="77777777" w:rsidR="00DB561B" w:rsidRDefault="00DB561B"/>
    <w:sectPr w:rsidR="00DB56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1B"/>
    <w:rsid w:val="00164E1C"/>
    <w:rsid w:val="00395BF3"/>
    <w:rsid w:val="0045660E"/>
    <w:rsid w:val="00941175"/>
    <w:rsid w:val="00AE44BC"/>
    <w:rsid w:val="00DB561B"/>
    <w:rsid w:val="00EB51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B68A"/>
  <w15:chartTrackingRefBased/>
  <w15:docId w15:val="{71AEF52F-DA93-46BD-A432-1984C9CA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B5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B5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B56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B56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B56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B56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56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B56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56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56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B56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B56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B56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B56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B56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56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B56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561B"/>
    <w:rPr>
      <w:rFonts w:eastAsiaTheme="majorEastAsia" w:cstheme="majorBidi"/>
      <w:color w:val="272727" w:themeColor="text1" w:themeTint="D8"/>
    </w:rPr>
  </w:style>
  <w:style w:type="paragraph" w:styleId="Titel">
    <w:name w:val="Title"/>
    <w:basedOn w:val="Standard"/>
    <w:next w:val="Standard"/>
    <w:link w:val="TitelZchn"/>
    <w:uiPriority w:val="10"/>
    <w:qFormat/>
    <w:rsid w:val="00DB5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56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56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56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B56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B561B"/>
    <w:rPr>
      <w:i/>
      <w:iCs/>
      <w:color w:val="404040" w:themeColor="text1" w:themeTint="BF"/>
    </w:rPr>
  </w:style>
  <w:style w:type="paragraph" w:styleId="Listenabsatz">
    <w:name w:val="List Paragraph"/>
    <w:basedOn w:val="Standard"/>
    <w:uiPriority w:val="34"/>
    <w:qFormat/>
    <w:rsid w:val="00DB561B"/>
    <w:pPr>
      <w:ind w:left="720"/>
      <w:contextualSpacing/>
    </w:pPr>
  </w:style>
  <w:style w:type="character" w:styleId="IntensiveHervorhebung">
    <w:name w:val="Intense Emphasis"/>
    <w:basedOn w:val="Absatz-Standardschriftart"/>
    <w:uiPriority w:val="21"/>
    <w:qFormat/>
    <w:rsid w:val="00DB561B"/>
    <w:rPr>
      <w:i/>
      <w:iCs/>
      <w:color w:val="0F4761" w:themeColor="accent1" w:themeShade="BF"/>
    </w:rPr>
  </w:style>
  <w:style w:type="paragraph" w:styleId="IntensivesZitat">
    <w:name w:val="Intense Quote"/>
    <w:basedOn w:val="Standard"/>
    <w:next w:val="Standard"/>
    <w:link w:val="IntensivesZitatZchn"/>
    <w:uiPriority w:val="30"/>
    <w:qFormat/>
    <w:rsid w:val="00DB5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B561B"/>
    <w:rPr>
      <w:i/>
      <w:iCs/>
      <w:color w:val="0F4761" w:themeColor="accent1" w:themeShade="BF"/>
    </w:rPr>
  </w:style>
  <w:style w:type="character" w:styleId="IntensiverVerweis">
    <w:name w:val="Intense Reference"/>
    <w:basedOn w:val="Absatz-Standardschriftart"/>
    <w:uiPriority w:val="32"/>
    <w:qFormat/>
    <w:rsid w:val="00DB56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8728">
      <w:bodyDiv w:val="1"/>
      <w:marLeft w:val="0"/>
      <w:marRight w:val="0"/>
      <w:marTop w:val="0"/>
      <w:marBottom w:val="0"/>
      <w:divBdr>
        <w:top w:val="none" w:sz="0" w:space="0" w:color="auto"/>
        <w:left w:val="none" w:sz="0" w:space="0" w:color="auto"/>
        <w:bottom w:val="none" w:sz="0" w:space="0" w:color="auto"/>
        <w:right w:val="none" w:sz="0" w:space="0" w:color="auto"/>
      </w:divBdr>
    </w:div>
    <w:div w:id="40541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1002</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Natalie Hölscher</cp:lastModifiedBy>
  <cp:revision>2</cp:revision>
  <dcterms:created xsi:type="dcterms:W3CDTF">2025-08-11T12:37:00Z</dcterms:created>
  <dcterms:modified xsi:type="dcterms:W3CDTF">2025-08-11T12:37:00Z</dcterms:modified>
</cp:coreProperties>
</file>