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CC90B" w14:textId="3C065705" w:rsidR="00EA4C1B" w:rsidRDefault="001509FA">
      <w:r>
        <w:t>MS-NachfordernUnterlagen</w:t>
      </w:r>
    </w:p>
    <w:p w14:paraId="28F6E5C1" w14:textId="77777777" w:rsidR="001509FA" w:rsidRDefault="001509FA"/>
    <w:p w14:paraId="100840E5" w14:textId="77777777" w:rsidR="001509FA" w:rsidRDefault="001509FA" w:rsidP="001509FA">
      <w:pPr>
        <w:jc w:val="both"/>
        <w:rPr>
          <w:rFonts w:cs="Times New Roman"/>
        </w:rPr>
      </w:pPr>
    </w:p>
    <w:p w14:paraId="27AE42CC" w14:textId="77777777" w:rsidR="001509FA" w:rsidRPr="00796470" w:rsidRDefault="001509FA" w:rsidP="001509FA">
      <w:pPr>
        <w:jc w:val="both"/>
        <w:rPr>
          <w:b/>
          <w:bCs/>
        </w:rPr>
      </w:pPr>
      <w:r w:rsidRPr="00796470">
        <w:rPr>
          <w:b/>
          <w:bCs/>
        </w:rPr>
        <w:t>Muster-Schreiben: Nachfordern von Unterlagen</w:t>
      </w:r>
    </w:p>
    <w:p w14:paraId="63454906" w14:textId="77777777" w:rsidR="001509FA" w:rsidRDefault="001509FA" w:rsidP="001509FA">
      <w:pPr>
        <w:jc w:val="both"/>
        <w:rPr>
          <w:b/>
          <w:bCs/>
        </w:rPr>
      </w:pPr>
    </w:p>
    <w:p w14:paraId="740F5EDE" w14:textId="77777777" w:rsidR="001509FA" w:rsidRPr="00796470" w:rsidRDefault="001509FA" w:rsidP="001509FA">
      <w:pPr>
        <w:jc w:val="both"/>
      </w:pPr>
      <w:r w:rsidRPr="00796470">
        <w:t>Der Betriebsrat der …</w:t>
      </w:r>
    </w:p>
    <w:p w14:paraId="0CB755E0" w14:textId="77777777" w:rsidR="001509FA" w:rsidRDefault="001509FA" w:rsidP="001509FA">
      <w:pPr>
        <w:jc w:val="both"/>
        <w:rPr>
          <w:bCs/>
        </w:rPr>
      </w:pPr>
    </w:p>
    <w:p w14:paraId="70662327" w14:textId="77777777" w:rsidR="001509FA" w:rsidRPr="00796470" w:rsidRDefault="001509FA" w:rsidP="001509FA">
      <w:pPr>
        <w:jc w:val="both"/>
        <w:rPr>
          <w:bCs/>
        </w:rPr>
      </w:pPr>
      <w:r w:rsidRPr="00796470">
        <w:rPr>
          <w:bCs/>
        </w:rPr>
        <w:t>An den Arbeitgeber</w:t>
      </w:r>
    </w:p>
    <w:p w14:paraId="195F7287" w14:textId="77777777" w:rsidR="001509FA" w:rsidRPr="00796470" w:rsidRDefault="001509FA" w:rsidP="001509FA">
      <w:pPr>
        <w:jc w:val="both"/>
        <w:rPr>
          <w:bCs/>
        </w:rPr>
      </w:pPr>
    </w:p>
    <w:p w14:paraId="7DB952F8" w14:textId="77777777" w:rsidR="001509FA" w:rsidRPr="00796470" w:rsidRDefault="001509FA" w:rsidP="001509FA">
      <w:pPr>
        <w:jc w:val="both"/>
        <w:rPr>
          <w:b/>
        </w:rPr>
      </w:pPr>
      <w:r w:rsidRPr="00796470">
        <w:rPr>
          <w:b/>
        </w:rPr>
        <w:t>Fehlende Angaben zur Telearbeit</w:t>
      </w:r>
    </w:p>
    <w:p w14:paraId="49B1018F" w14:textId="77777777" w:rsidR="001509FA" w:rsidRPr="00796470" w:rsidRDefault="001509FA" w:rsidP="001509FA">
      <w:pPr>
        <w:jc w:val="both"/>
        <w:rPr>
          <w:b/>
        </w:rPr>
      </w:pPr>
    </w:p>
    <w:p w14:paraId="2695A264" w14:textId="77777777" w:rsidR="001509FA" w:rsidRPr="00796470" w:rsidRDefault="001509FA" w:rsidP="001509FA">
      <w:pPr>
        <w:jc w:val="both"/>
      </w:pPr>
      <w:r w:rsidRPr="00796470">
        <w:t>Sehr geehrte Frau ..., / Sehr geehrter Herr ...,</w:t>
      </w:r>
    </w:p>
    <w:p w14:paraId="5583AF31" w14:textId="77777777" w:rsidR="001509FA" w:rsidRPr="00796470" w:rsidRDefault="001509FA" w:rsidP="001509FA">
      <w:pPr>
        <w:jc w:val="both"/>
      </w:pPr>
      <w:r w:rsidRPr="00796470">
        <w:t>am ... (Datum) haben Sie uns unterrichtet, dass Sie für die Beschäftigung von ..., ... und ... (Name der Betroffenen) ab dem ... Telearbeit einführen wollen. Sie haben uns eine Fülle von Informationen zukommen lassen. Es fehlen aber folgende Angaben:</w:t>
      </w:r>
    </w:p>
    <w:p w14:paraId="37E4D4FA" w14:textId="77777777" w:rsidR="001509FA" w:rsidRPr="00796470" w:rsidRDefault="001509FA" w:rsidP="001509FA">
      <w:pPr>
        <w:jc w:val="both"/>
      </w:pPr>
    </w:p>
    <w:p w14:paraId="60CB3D0E" w14:textId="77777777" w:rsidR="001509FA" w:rsidRPr="00796470" w:rsidRDefault="001509FA" w:rsidP="001509FA">
      <w:pPr>
        <w:jc w:val="both"/>
      </w:pPr>
      <w:r>
        <w:t>Ziel der Einführung der mobilen Arbeit</w:t>
      </w:r>
    </w:p>
    <w:p w14:paraId="6FF231CD" w14:textId="77777777" w:rsidR="001509FA" w:rsidRPr="00796470" w:rsidRDefault="001509FA" w:rsidP="001509FA">
      <w:pPr>
        <w:jc w:val="both"/>
      </w:pPr>
      <w:r w:rsidRPr="00796470">
        <w:t>Welche Arbeitszeiten sollen in der Telearbeit gelten?</w:t>
      </w:r>
    </w:p>
    <w:p w14:paraId="396D7F02" w14:textId="77777777" w:rsidR="001509FA" w:rsidRPr="00796470" w:rsidRDefault="001509FA" w:rsidP="001509FA">
      <w:pPr>
        <w:jc w:val="both"/>
      </w:pPr>
      <w:r w:rsidRPr="00796470">
        <w:t>Wie wird die Datensicherheit gewährleistet?</w:t>
      </w:r>
    </w:p>
    <w:p w14:paraId="38AE3B08" w14:textId="77777777" w:rsidR="001509FA" w:rsidRDefault="001509FA" w:rsidP="001509FA">
      <w:pPr>
        <w:jc w:val="both"/>
      </w:pPr>
    </w:p>
    <w:p w14:paraId="0F1B6A71" w14:textId="77777777" w:rsidR="001509FA" w:rsidRPr="00796470" w:rsidRDefault="001509FA" w:rsidP="001509FA">
      <w:pPr>
        <w:jc w:val="both"/>
      </w:pPr>
      <w:r w:rsidRPr="00796470">
        <w:t>Bitte lassen Sie uns die fehlenden Informationen spätestens bis kommenden Freitag, den ..., zukommen. Vorher können wir uns kein abschließendes Urteil bilden und nicht endgültig entscheiden.</w:t>
      </w:r>
    </w:p>
    <w:p w14:paraId="29CF1DEF" w14:textId="77777777" w:rsidR="001509FA" w:rsidRPr="00796470" w:rsidRDefault="001509FA" w:rsidP="001509FA">
      <w:pPr>
        <w:jc w:val="both"/>
      </w:pPr>
    </w:p>
    <w:p w14:paraId="09BC2C19" w14:textId="77777777" w:rsidR="001509FA" w:rsidRPr="00796470" w:rsidRDefault="001509FA" w:rsidP="001509FA">
      <w:pPr>
        <w:jc w:val="both"/>
      </w:pPr>
      <w:r w:rsidRPr="00796470">
        <w:t>Freundliche Grüße</w:t>
      </w:r>
    </w:p>
    <w:p w14:paraId="12F47F7F" w14:textId="77777777" w:rsidR="001509FA" w:rsidRPr="00796470" w:rsidRDefault="001509FA" w:rsidP="001509FA">
      <w:pPr>
        <w:jc w:val="both"/>
      </w:pPr>
    </w:p>
    <w:p w14:paraId="48CBD865" w14:textId="77777777" w:rsidR="001509FA" w:rsidRDefault="001509FA" w:rsidP="001509FA">
      <w:r w:rsidRPr="00796470">
        <w:t>Unterschrift Betriebsratsvorsitzender</w:t>
      </w:r>
    </w:p>
    <w:p w14:paraId="73599BEE" w14:textId="77777777" w:rsidR="001509FA" w:rsidRDefault="001509FA"/>
    <w:sectPr w:rsidR="001509FA"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FA"/>
    <w:rsid w:val="00007CFC"/>
    <w:rsid w:val="001509FA"/>
    <w:rsid w:val="00153551"/>
    <w:rsid w:val="00664AAB"/>
    <w:rsid w:val="007312EC"/>
    <w:rsid w:val="007A2114"/>
    <w:rsid w:val="0094513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7E02"/>
  <w15:chartTrackingRefBased/>
  <w15:docId w15:val="{CA511ABE-383D-2C47-B682-C60930FB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50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50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509F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509F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509F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509F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509F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509F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509F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09F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509F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509F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509F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509F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509F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09F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509F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09FA"/>
    <w:rPr>
      <w:rFonts w:eastAsiaTheme="majorEastAsia" w:cstheme="majorBidi"/>
      <w:color w:val="272727" w:themeColor="text1" w:themeTint="D8"/>
    </w:rPr>
  </w:style>
  <w:style w:type="paragraph" w:styleId="Titel">
    <w:name w:val="Title"/>
    <w:basedOn w:val="Standard"/>
    <w:next w:val="Standard"/>
    <w:link w:val="TitelZchn"/>
    <w:uiPriority w:val="10"/>
    <w:qFormat/>
    <w:rsid w:val="001509F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09F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09F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509F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509F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509FA"/>
    <w:rPr>
      <w:i/>
      <w:iCs/>
      <w:color w:val="404040" w:themeColor="text1" w:themeTint="BF"/>
    </w:rPr>
  </w:style>
  <w:style w:type="paragraph" w:styleId="Listenabsatz">
    <w:name w:val="List Paragraph"/>
    <w:basedOn w:val="Standard"/>
    <w:uiPriority w:val="34"/>
    <w:qFormat/>
    <w:rsid w:val="001509FA"/>
    <w:pPr>
      <w:ind w:left="720"/>
      <w:contextualSpacing/>
    </w:pPr>
  </w:style>
  <w:style w:type="character" w:styleId="IntensiveHervorhebung">
    <w:name w:val="Intense Emphasis"/>
    <w:basedOn w:val="Absatz-Standardschriftart"/>
    <w:uiPriority w:val="21"/>
    <w:qFormat/>
    <w:rsid w:val="001509FA"/>
    <w:rPr>
      <w:i/>
      <w:iCs/>
      <w:color w:val="0F4761" w:themeColor="accent1" w:themeShade="BF"/>
    </w:rPr>
  </w:style>
  <w:style w:type="paragraph" w:styleId="IntensivesZitat">
    <w:name w:val="Intense Quote"/>
    <w:basedOn w:val="Standard"/>
    <w:next w:val="Standard"/>
    <w:link w:val="IntensivesZitatZchn"/>
    <w:uiPriority w:val="30"/>
    <w:qFormat/>
    <w:rsid w:val="00150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509FA"/>
    <w:rPr>
      <w:i/>
      <w:iCs/>
      <w:color w:val="0F4761" w:themeColor="accent1" w:themeShade="BF"/>
    </w:rPr>
  </w:style>
  <w:style w:type="character" w:styleId="IntensiverVerweis">
    <w:name w:val="Intense Reference"/>
    <w:basedOn w:val="Absatz-Standardschriftart"/>
    <w:uiPriority w:val="32"/>
    <w:qFormat/>
    <w:rsid w:val="001509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724</Characters>
  <Application>Microsoft Office Word</Application>
  <DocSecurity>0</DocSecurity>
  <Lines>6</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2025-12-22T14:30:00Z</dcterms:created>
  <dcterms:modified xsi:type="dcterms:W3CDTF">2025-12-22T14:30:00Z</dcterms:modified>
</cp:coreProperties>
</file>