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3D59" w14:textId="21E940B6" w:rsidR="005257DF" w:rsidRPr="005257DF" w:rsidRDefault="005257DF" w:rsidP="005257DF">
      <w:pPr>
        <w:rPr>
          <w:b/>
          <w:bCs/>
          <w:sz w:val="32"/>
          <w:szCs w:val="32"/>
        </w:rPr>
      </w:pPr>
      <w:r w:rsidRPr="005257DF">
        <w:rPr>
          <w:b/>
          <w:bCs/>
          <w:sz w:val="32"/>
          <w:szCs w:val="32"/>
        </w:rPr>
        <w:t>Muster-</w:t>
      </w:r>
      <w:proofErr w:type="spellStart"/>
      <w:r w:rsidRPr="005257DF">
        <w:rPr>
          <w:b/>
          <w:bCs/>
          <w:sz w:val="32"/>
          <w:szCs w:val="32"/>
        </w:rPr>
        <w:t>Beschluss</w:t>
      </w:r>
      <w:proofErr w:type="spellEnd"/>
      <w:r w:rsidRPr="005257DF">
        <w:rPr>
          <w:b/>
          <w:bCs/>
          <w:sz w:val="32"/>
          <w:szCs w:val="32"/>
        </w:rPr>
        <w:t xml:space="preserve"> zur Bestellung eines Wahlvorstands</w:t>
      </w:r>
    </w:p>
    <w:p w14:paraId="42A3CA01" w14:textId="77777777" w:rsidR="00572DD9" w:rsidRPr="005257DF" w:rsidRDefault="00572DD9" w:rsidP="005257DF"/>
    <w:p w14:paraId="65B6A3AF" w14:textId="77777777" w:rsidR="005257DF" w:rsidRDefault="005257DF" w:rsidP="005257DF">
      <w:proofErr w:type="spellStart"/>
      <w:r w:rsidRPr="005257DF">
        <w:t>Beschluss</w:t>
      </w:r>
      <w:proofErr w:type="spellEnd"/>
    </w:p>
    <w:p w14:paraId="7FD3A1EB" w14:textId="77777777" w:rsidR="005257DF" w:rsidRPr="005257DF" w:rsidRDefault="005257DF" w:rsidP="005257DF"/>
    <w:p w14:paraId="1A9A7419" w14:textId="0C2DF984" w:rsidR="005257DF" w:rsidRPr="005257DF" w:rsidRDefault="005257DF" w:rsidP="005257DF">
      <w:r w:rsidRPr="005257DF">
        <w:t>Die Amtszeit der Schwerbehindertenvertretung wird am …</w:t>
      </w:r>
      <w:r>
        <w:t xml:space="preserve">. </w:t>
      </w:r>
      <w:r w:rsidRPr="005257DF">
        <w:t>enden.</w:t>
      </w:r>
    </w:p>
    <w:p w14:paraId="4500D559" w14:textId="77777777" w:rsidR="005257DF" w:rsidRDefault="005257DF" w:rsidP="005257DF"/>
    <w:p w14:paraId="587D9748" w14:textId="0EF16AF5" w:rsidR="005257DF" w:rsidRPr="005257DF" w:rsidRDefault="005257DF" w:rsidP="005257DF">
      <w:r w:rsidRPr="005257DF">
        <w:t>Daher bestellt die Schwerbehindertenvertretung einen Wahlvorstand.</w:t>
      </w:r>
    </w:p>
    <w:p w14:paraId="0A2F52B9" w14:textId="77777777" w:rsidR="005257DF" w:rsidRDefault="005257DF" w:rsidP="005257DF"/>
    <w:p w14:paraId="65219ACB" w14:textId="4C0580E9" w:rsidR="005257DF" w:rsidRPr="005257DF" w:rsidRDefault="005257DF" w:rsidP="005257DF">
      <w:r w:rsidRPr="005257DF">
        <w:t>Zu Mitgliedern des Wahlvorstands werden bestellt:</w:t>
      </w:r>
    </w:p>
    <w:p w14:paraId="553C3E54" w14:textId="77777777" w:rsidR="005257DF" w:rsidRPr="005257DF" w:rsidRDefault="005257DF" w:rsidP="005257DF">
      <w:r w:rsidRPr="005257DF">
        <w:t>1. Frau/Herr … als Vorsitzende/r</w:t>
      </w:r>
    </w:p>
    <w:p w14:paraId="032FFB87" w14:textId="77777777" w:rsidR="005257DF" w:rsidRPr="005257DF" w:rsidRDefault="005257DF" w:rsidP="005257DF">
      <w:r w:rsidRPr="005257DF">
        <w:t>2. Frau/Herr …</w:t>
      </w:r>
    </w:p>
    <w:p w14:paraId="62D129CE" w14:textId="77777777" w:rsidR="005257DF" w:rsidRPr="005257DF" w:rsidRDefault="005257DF" w:rsidP="005257DF">
      <w:r w:rsidRPr="005257DF">
        <w:t>3. Frau/Herr …</w:t>
      </w:r>
    </w:p>
    <w:p w14:paraId="17477576" w14:textId="77777777" w:rsidR="005257DF" w:rsidRDefault="005257DF" w:rsidP="005257DF"/>
    <w:p w14:paraId="4E58F40A" w14:textId="77777777" w:rsidR="005257DF" w:rsidRDefault="005257DF" w:rsidP="005257DF">
      <w:r w:rsidRPr="005257DF">
        <w:t>Der Antrag wurde angenommen:</w:t>
      </w:r>
    </w:p>
    <w:p w14:paraId="4FE815B3" w14:textId="159566F8" w:rsidR="005257DF" w:rsidRDefault="005257DF" w:rsidP="005257DF">
      <w:r w:rsidRPr="005257DF">
        <w:t xml:space="preserve">… Ja-Stimmen, </w:t>
      </w:r>
    </w:p>
    <w:p w14:paraId="78C7078D" w14:textId="77777777" w:rsidR="005257DF" w:rsidRDefault="005257DF" w:rsidP="005257DF">
      <w:r w:rsidRPr="005257DF">
        <w:t xml:space="preserve">… Nein-Stimmen, </w:t>
      </w:r>
    </w:p>
    <w:p w14:paraId="1326D860" w14:textId="4DC424DD" w:rsidR="005257DF" w:rsidRPr="005257DF" w:rsidRDefault="005257DF" w:rsidP="005257DF">
      <w:r w:rsidRPr="005257DF">
        <w:t>… Enthaltungen</w:t>
      </w:r>
    </w:p>
    <w:p w14:paraId="032976BF" w14:textId="77777777" w:rsidR="005257DF" w:rsidRDefault="005257DF" w:rsidP="005257DF"/>
    <w:p w14:paraId="3EA92D35" w14:textId="77777777" w:rsidR="005257DF" w:rsidRDefault="005257DF" w:rsidP="005257DF"/>
    <w:p w14:paraId="544790BF" w14:textId="4338E01E" w:rsidR="005257DF" w:rsidRPr="005257DF" w:rsidRDefault="005257DF" w:rsidP="005257DF">
      <w:r>
        <w:t>__________________________</w:t>
      </w:r>
    </w:p>
    <w:p w14:paraId="5888E03A" w14:textId="77777777" w:rsidR="005257DF" w:rsidRPr="005257DF" w:rsidRDefault="005257DF" w:rsidP="005257DF">
      <w:r w:rsidRPr="005257DF">
        <w:t>Ort, Datum Schwerbehindertenvertretung</w:t>
      </w:r>
    </w:p>
    <w:p w14:paraId="588159D8" w14:textId="6233080F" w:rsidR="005257DF" w:rsidRPr="005257DF" w:rsidRDefault="005257DF" w:rsidP="005257DF">
      <w:r>
        <w:br/>
        <w:t>__________________________</w:t>
      </w:r>
      <w:r>
        <w:br/>
      </w:r>
      <w:r w:rsidRPr="005257DF">
        <w:t>Ort, Datum Schriftführer/in</w:t>
      </w:r>
    </w:p>
    <w:p w14:paraId="253CF09F" w14:textId="77777777" w:rsidR="005257DF" w:rsidRPr="005257DF" w:rsidRDefault="005257DF" w:rsidP="005257DF"/>
    <w:sectPr w:rsidR="005257DF" w:rsidRPr="0052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32644E"/>
    <w:rsid w:val="005257DF"/>
    <w:rsid w:val="00572DD9"/>
    <w:rsid w:val="005E645B"/>
    <w:rsid w:val="0078069B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2026-01-21T07:33:00Z</dcterms:created>
  <dcterms:modified xsi:type="dcterms:W3CDTF">2026-01-21T07:36:00Z</dcterms:modified>
</cp:coreProperties>
</file>