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11F9" w14:textId="71669054" w:rsidR="00E2016A" w:rsidRPr="000D129B" w:rsidRDefault="00E2016A" w:rsidP="00E2016A">
      <w:pPr>
        <w:rPr>
          <w:b/>
          <w:bCs/>
          <w:sz w:val="32"/>
          <w:szCs w:val="32"/>
        </w:rPr>
      </w:pPr>
      <w:r w:rsidRPr="000D129B">
        <w:rPr>
          <w:b/>
          <w:bCs/>
          <w:sz w:val="32"/>
          <w:szCs w:val="32"/>
        </w:rPr>
        <w:t xml:space="preserve">Muster: </w:t>
      </w:r>
      <w:r w:rsidRPr="000D129B">
        <w:rPr>
          <w:b/>
          <w:bCs/>
          <w:sz w:val="32"/>
          <w:szCs w:val="32"/>
        </w:rPr>
        <w:t>Wahlniederschrift</w:t>
      </w:r>
    </w:p>
    <w:p w14:paraId="76CDF78B" w14:textId="77777777" w:rsidR="00B87A84" w:rsidRPr="00E2016A" w:rsidRDefault="00B87A84" w:rsidP="00E2016A"/>
    <w:p w14:paraId="08CB0DF1" w14:textId="2A98B0CF" w:rsidR="00E2016A" w:rsidRPr="00E2016A" w:rsidRDefault="00E2016A" w:rsidP="00E2016A">
      <w:pPr>
        <w:rPr>
          <w:lang w:eastAsia="de-DE"/>
        </w:rPr>
      </w:pPr>
      <w:r w:rsidRPr="00E2016A">
        <w:rPr>
          <w:lang w:eastAsia="de-DE"/>
        </w:rPr>
        <w:t xml:space="preserve">Der Wahlvorstand hat festgestellt, </w:t>
      </w:r>
      <w:proofErr w:type="spellStart"/>
      <w:r w:rsidRPr="00E2016A">
        <w:rPr>
          <w:lang w:eastAsia="de-DE"/>
        </w:rPr>
        <w:t>dass</w:t>
      </w:r>
      <w:proofErr w:type="spellEnd"/>
      <w:r w:rsidRPr="00E2016A">
        <w:rPr>
          <w:lang w:eastAsia="de-DE"/>
        </w:rPr>
        <w:t xml:space="preserve"> insgesamt … Wahlumschläge abgegeben worden sind. Es sind … gültige Stimmen abgegeben worden.</w:t>
      </w:r>
    </w:p>
    <w:p w14:paraId="711917D1" w14:textId="77777777" w:rsidR="00E2016A" w:rsidRDefault="00E2016A" w:rsidP="00E2016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2016A" w14:paraId="36517679" w14:textId="77777777" w:rsidTr="00D47E3B">
        <w:tc>
          <w:tcPr>
            <w:tcW w:w="9062" w:type="dxa"/>
            <w:gridSpan w:val="4"/>
          </w:tcPr>
          <w:p w14:paraId="696A83DC" w14:textId="1F821DDB" w:rsidR="00E2016A" w:rsidRPr="00E2016A" w:rsidRDefault="00E2016A" w:rsidP="00E2016A">
            <w:pPr>
              <w:rPr>
                <w:b/>
                <w:bCs/>
              </w:rPr>
            </w:pPr>
            <w:r w:rsidRPr="00E2016A">
              <w:rPr>
                <w:b/>
                <w:bCs/>
              </w:rPr>
              <w:t>Auf die Bewerber/Bewerberinnen zum/r</w:t>
            </w:r>
            <w:r w:rsidRPr="00E2016A">
              <w:rPr>
                <w:b/>
                <w:bCs/>
              </w:rPr>
              <w:t xml:space="preserve"> </w:t>
            </w:r>
            <w:r w:rsidRPr="00E2016A">
              <w:rPr>
                <w:b/>
                <w:bCs/>
              </w:rPr>
              <w:t>Schwerbehindertenvertreter/in entfielen diese Stimmen:</w:t>
            </w:r>
          </w:p>
        </w:tc>
      </w:tr>
      <w:tr w:rsidR="00E2016A" w14:paraId="684CF969" w14:textId="77777777" w:rsidTr="00E2016A">
        <w:tc>
          <w:tcPr>
            <w:tcW w:w="2265" w:type="dxa"/>
          </w:tcPr>
          <w:p w14:paraId="6E3ADAD8" w14:textId="25E47C8B" w:rsidR="00E2016A" w:rsidRPr="00E2016A" w:rsidRDefault="00E2016A" w:rsidP="00E2016A">
            <w:r w:rsidRPr="00E2016A">
              <w:t xml:space="preserve">Nr. </w:t>
            </w:r>
          </w:p>
        </w:tc>
        <w:tc>
          <w:tcPr>
            <w:tcW w:w="2265" w:type="dxa"/>
          </w:tcPr>
          <w:p w14:paraId="62EA76F8" w14:textId="6B7B01DA" w:rsidR="00E2016A" w:rsidRPr="00E2016A" w:rsidRDefault="00E2016A" w:rsidP="00E2016A">
            <w:r w:rsidRPr="00E2016A">
              <w:t>Familienname</w:t>
            </w:r>
          </w:p>
        </w:tc>
        <w:tc>
          <w:tcPr>
            <w:tcW w:w="2266" w:type="dxa"/>
          </w:tcPr>
          <w:p w14:paraId="57E2F484" w14:textId="251826F3" w:rsidR="00E2016A" w:rsidRPr="00E2016A" w:rsidRDefault="00E2016A" w:rsidP="00E2016A">
            <w:r w:rsidRPr="00E2016A">
              <w:t>Vorname</w:t>
            </w:r>
          </w:p>
        </w:tc>
        <w:tc>
          <w:tcPr>
            <w:tcW w:w="2266" w:type="dxa"/>
          </w:tcPr>
          <w:p w14:paraId="38CB3F6D" w14:textId="398A406F" w:rsidR="00E2016A" w:rsidRPr="00E2016A" w:rsidRDefault="00E2016A" w:rsidP="00E2016A">
            <w:r w:rsidRPr="00E2016A">
              <w:t>Stimmen</w:t>
            </w:r>
          </w:p>
        </w:tc>
      </w:tr>
      <w:tr w:rsidR="00E2016A" w14:paraId="773B65D4" w14:textId="77777777" w:rsidTr="00E2016A">
        <w:tc>
          <w:tcPr>
            <w:tcW w:w="2265" w:type="dxa"/>
          </w:tcPr>
          <w:p w14:paraId="6C090F8D" w14:textId="16216A85" w:rsidR="00E2016A" w:rsidRDefault="00E2016A" w:rsidP="00E2016A">
            <w:r>
              <w:t>1</w:t>
            </w:r>
          </w:p>
        </w:tc>
        <w:tc>
          <w:tcPr>
            <w:tcW w:w="2265" w:type="dxa"/>
          </w:tcPr>
          <w:p w14:paraId="32A68F55" w14:textId="73068D9E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3AD57424" w14:textId="7DA2D463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29D54EC3" w14:textId="38A16EF4" w:rsidR="00E2016A" w:rsidRDefault="00E2016A" w:rsidP="00E2016A">
            <w:r w:rsidRPr="00695618">
              <w:t>...</w:t>
            </w:r>
          </w:p>
        </w:tc>
      </w:tr>
      <w:tr w:rsidR="00E2016A" w14:paraId="7551B7A5" w14:textId="77777777" w:rsidTr="00E2016A">
        <w:tc>
          <w:tcPr>
            <w:tcW w:w="2265" w:type="dxa"/>
          </w:tcPr>
          <w:p w14:paraId="3CBE71CC" w14:textId="1B002179" w:rsidR="00E2016A" w:rsidRDefault="00E2016A" w:rsidP="00E2016A">
            <w:r>
              <w:t>2</w:t>
            </w:r>
          </w:p>
        </w:tc>
        <w:tc>
          <w:tcPr>
            <w:tcW w:w="2265" w:type="dxa"/>
          </w:tcPr>
          <w:p w14:paraId="71207BA5" w14:textId="5D73E34D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06344F4C" w14:textId="6ABAE10F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1FD2CEBC" w14:textId="242A6594" w:rsidR="00E2016A" w:rsidRDefault="00E2016A" w:rsidP="00E2016A">
            <w:r w:rsidRPr="00695618">
              <w:t>...</w:t>
            </w:r>
          </w:p>
        </w:tc>
      </w:tr>
      <w:tr w:rsidR="00E2016A" w14:paraId="635B7E2C" w14:textId="77777777" w:rsidTr="00E2016A">
        <w:tc>
          <w:tcPr>
            <w:tcW w:w="2265" w:type="dxa"/>
          </w:tcPr>
          <w:p w14:paraId="5AFF1B5E" w14:textId="6F10E3ED" w:rsidR="00E2016A" w:rsidRDefault="00E2016A" w:rsidP="00E2016A">
            <w:r>
              <w:t>3</w:t>
            </w:r>
          </w:p>
        </w:tc>
        <w:tc>
          <w:tcPr>
            <w:tcW w:w="2265" w:type="dxa"/>
          </w:tcPr>
          <w:p w14:paraId="07C9CAAE" w14:textId="41E3F962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63712D68" w14:textId="1E58E979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07E7D177" w14:textId="09879791" w:rsidR="00E2016A" w:rsidRDefault="00E2016A" w:rsidP="00E2016A">
            <w:r w:rsidRPr="00695618">
              <w:t>...</w:t>
            </w:r>
          </w:p>
        </w:tc>
      </w:tr>
      <w:tr w:rsidR="00E2016A" w14:paraId="6EA261FF" w14:textId="77777777" w:rsidTr="00E2016A">
        <w:tc>
          <w:tcPr>
            <w:tcW w:w="2265" w:type="dxa"/>
          </w:tcPr>
          <w:p w14:paraId="480443D0" w14:textId="7604EFCC" w:rsidR="00E2016A" w:rsidRDefault="00E2016A" w:rsidP="00E2016A">
            <w:r>
              <w:t>4</w:t>
            </w:r>
          </w:p>
        </w:tc>
        <w:tc>
          <w:tcPr>
            <w:tcW w:w="2265" w:type="dxa"/>
          </w:tcPr>
          <w:p w14:paraId="66AA56A1" w14:textId="61E2FA78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2FCA570D" w14:textId="54018572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007A4B2B" w14:textId="31CE3D04" w:rsidR="00E2016A" w:rsidRDefault="00E2016A" w:rsidP="00E2016A">
            <w:r w:rsidRPr="00695618">
              <w:t>...</w:t>
            </w:r>
          </w:p>
        </w:tc>
      </w:tr>
      <w:tr w:rsidR="00E2016A" w14:paraId="7DEBE9FE" w14:textId="77777777" w:rsidTr="00E2016A">
        <w:tc>
          <w:tcPr>
            <w:tcW w:w="2265" w:type="dxa"/>
          </w:tcPr>
          <w:p w14:paraId="66966860" w14:textId="41F549CC" w:rsidR="00E2016A" w:rsidRDefault="00E2016A" w:rsidP="00E2016A">
            <w:r>
              <w:t>...</w:t>
            </w:r>
          </w:p>
        </w:tc>
        <w:tc>
          <w:tcPr>
            <w:tcW w:w="2265" w:type="dxa"/>
          </w:tcPr>
          <w:p w14:paraId="332F101B" w14:textId="5BAFAD93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2F899E7F" w14:textId="596952FC" w:rsidR="00E2016A" w:rsidRDefault="00E2016A" w:rsidP="00E2016A">
            <w:r w:rsidRPr="00695618">
              <w:t>...</w:t>
            </w:r>
          </w:p>
        </w:tc>
        <w:tc>
          <w:tcPr>
            <w:tcW w:w="2266" w:type="dxa"/>
          </w:tcPr>
          <w:p w14:paraId="4D923AF0" w14:textId="500783CA" w:rsidR="00E2016A" w:rsidRDefault="00E2016A" w:rsidP="00E2016A">
            <w:r w:rsidRPr="00695618">
              <w:t>...</w:t>
            </w:r>
          </w:p>
        </w:tc>
      </w:tr>
    </w:tbl>
    <w:p w14:paraId="4AA05B0D" w14:textId="77777777" w:rsidR="00E2016A" w:rsidRDefault="00E2016A" w:rsidP="00E2016A"/>
    <w:p w14:paraId="7126735C" w14:textId="77777777" w:rsidR="00E2016A" w:rsidRPr="00E2016A" w:rsidRDefault="00E2016A" w:rsidP="00E2016A">
      <w:r w:rsidRPr="00E2016A">
        <w:t>Die Zahl der ungültigen Stimmen beträgt: …</w:t>
      </w:r>
    </w:p>
    <w:p w14:paraId="01356085" w14:textId="77777777" w:rsidR="00E2016A" w:rsidRDefault="00E2016A" w:rsidP="00E2016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129B" w14:paraId="409F2D34" w14:textId="77777777" w:rsidTr="00BD7870">
        <w:tc>
          <w:tcPr>
            <w:tcW w:w="9062" w:type="dxa"/>
            <w:gridSpan w:val="2"/>
          </w:tcPr>
          <w:p w14:paraId="6DADD3B1" w14:textId="4FD1B56B" w:rsidR="000D129B" w:rsidRPr="000D129B" w:rsidRDefault="000D129B" w:rsidP="00E2016A">
            <w:pPr>
              <w:rPr>
                <w:b/>
                <w:bCs/>
              </w:rPr>
            </w:pPr>
            <w:r w:rsidRPr="000D129B">
              <w:rPr>
                <w:b/>
                <w:bCs/>
              </w:rPr>
              <w:t>Als Schwerbehindertenvertreter/in wurde gewählt:</w:t>
            </w:r>
          </w:p>
        </w:tc>
      </w:tr>
      <w:tr w:rsidR="000D129B" w14:paraId="633E1033" w14:textId="77777777" w:rsidTr="000D129B">
        <w:tc>
          <w:tcPr>
            <w:tcW w:w="4531" w:type="dxa"/>
          </w:tcPr>
          <w:p w14:paraId="35960021" w14:textId="303EF8EC" w:rsidR="000D129B" w:rsidRDefault="000D129B" w:rsidP="00E2016A">
            <w:r>
              <w:t>Name</w:t>
            </w:r>
          </w:p>
        </w:tc>
        <w:tc>
          <w:tcPr>
            <w:tcW w:w="4531" w:type="dxa"/>
          </w:tcPr>
          <w:p w14:paraId="568FBC77" w14:textId="6B6BA072" w:rsidR="000D129B" w:rsidRDefault="000D129B" w:rsidP="00E2016A">
            <w:r>
              <w:t>Vorname</w:t>
            </w:r>
          </w:p>
        </w:tc>
      </w:tr>
      <w:tr w:rsidR="000D129B" w14:paraId="1C6F8C22" w14:textId="77777777" w:rsidTr="000D129B">
        <w:tc>
          <w:tcPr>
            <w:tcW w:w="4531" w:type="dxa"/>
          </w:tcPr>
          <w:p w14:paraId="5F004EBD" w14:textId="3EDB5805" w:rsidR="000D129B" w:rsidRDefault="000D129B" w:rsidP="00E2016A">
            <w:r>
              <w:t>...</w:t>
            </w:r>
          </w:p>
        </w:tc>
        <w:tc>
          <w:tcPr>
            <w:tcW w:w="4531" w:type="dxa"/>
          </w:tcPr>
          <w:p w14:paraId="29D99D2D" w14:textId="64D0F1D5" w:rsidR="000D129B" w:rsidRDefault="000D129B" w:rsidP="00E2016A">
            <w:r>
              <w:t>...</w:t>
            </w:r>
          </w:p>
        </w:tc>
      </w:tr>
    </w:tbl>
    <w:p w14:paraId="73E025B1" w14:textId="789A07EC" w:rsidR="000D129B" w:rsidRDefault="000D129B" w:rsidP="00E2016A">
      <w:r>
        <w:br/>
      </w:r>
    </w:p>
    <w:p w14:paraId="038CBDCF" w14:textId="77777777" w:rsidR="000D129B" w:rsidRDefault="000D129B" w:rsidP="000D12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129B" w14:paraId="2D7B8356" w14:textId="77777777" w:rsidTr="00DB5BDC">
        <w:tc>
          <w:tcPr>
            <w:tcW w:w="9062" w:type="dxa"/>
            <w:gridSpan w:val="4"/>
          </w:tcPr>
          <w:p w14:paraId="495A6FB0" w14:textId="7D53FDFF" w:rsidR="000D129B" w:rsidRPr="00E2016A" w:rsidRDefault="000D129B" w:rsidP="00DB5BDC">
            <w:pPr>
              <w:rPr>
                <w:b/>
                <w:bCs/>
              </w:rPr>
            </w:pPr>
            <w:r w:rsidRPr="000D129B">
              <w:rPr>
                <w:b/>
                <w:bCs/>
              </w:rPr>
              <w:t>Auf die Bewerber zum/zur stellvertretenden</w:t>
            </w:r>
            <w:r>
              <w:rPr>
                <w:b/>
                <w:bCs/>
              </w:rPr>
              <w:t xml:space="preserve"> </w:t>
            </w:r>
            <w:r w:rsidRPr="000D129B">
              <w:rPr>
                <w:b/>
                <w:bCs/>
              </w:rPr>
              <w:t>Schwerbehindertenvertreter/Schwerbehindertenvertreterin</w:t>
            </w:r>
            <w:r>
              <w:rPr>
                <w:b/>
                <w:bCs/>
              </w:rPr>
              <w:t xml:space="preserve"> </w:t>
            </w:r>
            <w:r w:rsidRPr="000D129B">
              <w:rPr>
                <w:b/>
                <w:bCs/>
              </w:rPr>
              <w:t>entfielen diese Stimmen:</w:t>
            </w:r>
          </w:p>
        </w:tc>
      </w:tr>
      <w:tr w:rsidR="000D129B" w14:paraId="3652E8EA" w14:textId="77777777" w:rsidTr="00DB5BDC">
        <w:tc>
          <w:tcPr>
            <w:tcW w:w="2265" w:type="dxa"/>
          </w:tcPr>
          <w:p w14:paraId="766A5042" w14:textId="77777777" w:rsidR="000D129B" w:rsidRPr="00E2016A" w:rsidRDefault="000D129B" w:rsidP="00DB5BDC">
            <w:r w:rsidRPr="00E2016A">
              <w:t xml:space="preserve">Nr. </w:t>
            </w:r>
          </w:p>
        </w:tc>
        <w:tc>
          <w:tcPr>
            <w:tcW w:w="2265" w:type="dxa"/>
          </w:tcPr>
          <w:p w14:paraId="6795E1E5" w14:textId="77777777" w:rsidR="000D129B" w:rsidRPr="00E2016A" w:rsidRDefault="000D129B" w:rsidP="00DB5BDC">
            <w:r w:rsidRPr="00E2016A">
              <w:t>Familienname</w:t>
            </w:r>
          </w:p>
        </w:tc>
        <w:tc>
          <w:tcPr>
            <w:tcW w:w="2266" w:type="dxa"/>
          </w:tcPr>
          <w:p w14:paraId="7C07FA03" w14:textId="77777777" w:rsidR="000D129B" w:rsidRPr="00E2016A" w:rsidRDefault="000D129B" w:rsidP="00DB5BDC">
            <w:r w:rsidRPr="00E2016A">
              <w:t>Vorname</w:t>
            </w:r>
          </w:p>
        </w:tc>
        <w:tc>
          <w:tcPr>
            <w:tcW w:w="2266" w:type="dxa"/>
          </w:tcPr>
          <w:p w14:paraId="590F2D8A" w14:textId="77777777" w:rsidR="000D129B" w:rsidRPr="00E2016A" w:rsidRDefault="000D129B" w:rsidP="00DB5BDC">
            <w:r w:rsidRPr="00E2016A">
              <w:t>Stimmen</w:t>
            </w:r>
          </w:p>
        </w:tc>
      </w:tr>
      <w:tr w:rsidR="000D129B" w14:paraId="21E2CB9C" w14:textId="77777777" w:rsidTr="00DB5BDC">
        <w:tc>
          <w:tcPr>
            <w:tcW w:w="2265" w:type="dxa"/>
          </w:tcPr>
          <w:p w14:paraId="25BE346C" w14:textId="77777777" w:rsidR="000D129B" w:rsidRDefault="000D129B" w:rsidP="00DB5BDC">
            <w:r>
              <w:t>1</w:t>
            </w:r>
          </w:p>
        </w:tc>
        <w:tc>
          <w:tcPr>
            <w:tcW w:w="2265" w:type="dxa"/>
          </w:tcPr>
          <w:p w14:paraId="0CEDDDCB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1C625DF6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04BB561A" w14:textId="77777777" w:rsidR="000D129B" w:rsidRDefault="000D129B" w:rsidP="00DB5BDC">
            <w:r w:rsidRPr="00695618">
              <w:t>...</w:t>
            </w:r>
          </w:p>
        </w:tc>
      </w:tr>
      <w:tr w:rsidR="000D129B" w14:paraId="1E48C69E" w14:textId="77777777" w:rsidTr="00DB5BDC">
        <w:tc>
          <w:tcPr>
            <w:tcW w:w="2265" w:type="dxa"/>
          </w:tcPr>
          <w:p w14:paraId="14A9E0F0" w14:textId="77777777" w:rsidR="000D129B" w:rsidRDefault="000D129B" w:rsidP="00DB5BDC">
            <w:r>
              <w:t>2</w:t>
            </w:r>
          </w:p>
        </w:tc>
        <w:tc>
          <w:tcPr>
            <w:tcW w:w="2265" w:type="dxa"/>
          </w:tcPr>
          <w:p w14:paraId="542712AE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7A047F97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199FB0A7" w14:textId="77777777" w:rsidR="000D129B" w:rsidRDefault="000D129B" w:rsidP="00DB5BDC">
            <w:r w:rsidRPr="00695618">
              <w:t>...</w:t>
            </w:r>
          </w:p>
        </w:tc>
      </w:tr>
      <w:tr w:rsidR="000D129B" w14:paraId="4585F5B5" w14:textId="77777777" w:rsidTr="00DB5BDC">
        <w:tc>
          <w:tcPr>
            <w:tcW w:w="2265" w:type="dxa"/>
          </w:tcPr>
          <w:p w14:paraId="68F86DF8" w14:textId="77777777" w:rsidR="000D129B" w:rsidRDefault="000D129B" w:rsidP="00DB5BDC">
            <w:r>
              <w:t>3</w:t>
            </w:r>
          </w:p>
        </w:tc>
        <w:tc>
          <w:tcPr>
            <w:tcW w:w="2265" w:type="dxa"/>
          </w:tcPr>
          <w:p w14:paraId="1D9FA361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104B8361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3BFBCA20" w14:textId="77777777" w:rsidR="000D129B" w:rsidRDefault="000D129B" w:rsidP="00DB5BDC">
            <w:r w:rsidRPr="00695618">
              <w:t>...</w:t>
            </w:r>
          </w:p>
        </w:tc>
      </w:tr>
      <w:tr w:rsidR="000D129B" w14:paraId="6B225158" w14:textId="77777777" w:rsidTr="00DB5BDC">
        <w:tc>
          <w:tcPr>
            <w:tcW w:w="2265" w:type="dxa"/>
          </w:tcPr>
          <w:p w14:paraId="3F2FF08E" w14:textId="77777777" w:rsidR="000D129B" w:rsidRDefault="000D129B" w:rsidP="00DB5BDC">
            <w:r>
              <w:t>4</w:t>
            </w:r>
          </w:p>
        </w:tc>
        <w:tc>
          <w:tcPr>
            <w:tcW w:w="2265" w:type="dxa"/>
          </w:tcPr>
          <w:p w14:paraId="2D2C3C39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150F18DF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7F39E565" w14:textId="77777777" w:rsidR="000D129B" w:rsidRDefault="000D129B" w:rsidP="00DB5BDC">
            <w:r w:rsidRPr="00695618">
              <w:t>...</w:t>
            </w:r>
          </w:p>
        </w:tc>
      </w:tr>
      <w:tr w:rsidR="000D129B" w14:paraId="58BE10C3" w14:textId="77777777" w:rsidTr="00DB5BDC">
        <w:tc>
          <w:tcPr>
            <w:tcW w:w="2265" w:type="dxa"/>
          </w:tcPr>
          <w:p w14:paraId="1E978E56" w14:textId="77777777" w:rsidR="000D129B" w:rsidRDefault="000D129B" w:rsidP="00DB5BDC">
            <w:r>
              <w:t>...</w:t>
            </w:r>
          </w:p>
        </w:tc>
        <w:tc>
          <w:tcPr>
            <w:tcW w:w="2265" w:type="dxa"/>
          </w:tcPr>
          <w:p w14:paraId="373C4C57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1F4969F1" w14:textId="77777777" w:rsidR="000D129B" w:rsidRDefault="000D129B" w:rsidP="00DB5BDC">
            <w:r w:rsidRPr="00695618">
              <w:t>...</w:t>
            </w:r>
          </w:p>
        </w:tc>
        <w:tc>
          <w:tcPr>
            <w:tcW w:w="2266" w:type="dxa"/>
          </w:tcPr>
          <w:p w14:paraId="5E720F33" w14:textId="77777777" w:rsidR="000D129B" w:rsidRDefault="000D129B" w:rsidP="00DB5BDC">
            <w:r w:rsidRPr="00695618">
              <w:t>...</w:t>
            </w:r>
          </w:p>
        </w:tc>
      </w:tr>
    </w:tbl>
    <w:p w14:paraId="56136EC4" w14:textId="77777777" w:rsidR="000D129B" w:rsidRDefault="000D129B" w:rsidP="000D129B"/>
    <w:p w14:paraId="268AC5DE" w14:textId="39C85937" w:rsidR="000D129B" w:rsidRDefault="000D129B" w:rsidP="000D129B">
      <w:r w:rsidRPr="00E2016A">
        <w:t>Die Zahl der ungültigen Stimmen beträgt: …</w:t>
      </w:r>
    </w:p>
    <w:p w14:paraId="4040C8EA" w14:textId="77777777" w:rsidR="000D129B" w:rsidRPr="00E2016A" w:rsidRDefault="000D129B" w:rsidP="000D129B"/>
    <w:tbl>
      <w:tblPr>
        <w:tblStyle w:val="Tabellenraster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826"/>
        <w:gridCol w:w="4537"/>
      </w:tblGrid>
      <w:tr w:rsidR="000D129B" w14:paraId="15F2E742" w14:textId="77777777" w:rsidTr="000D129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67" w:type="dxa"/>
            <w:gridSpan w:val="3"/>
          </w:tcPr>
          <w:p w14:paraId="5CD5ED06" w14:textId="7DFDA3A1" w:rsidR="000D129B" w:rsidRPr="000D129B" w:rsidRDefault="000D129B" w:rsidP="000D129B">
            <w:pPr>
              <w:rPr>
                <w:b/>
                <w:bCs/>
              </w:rPr>
            </w:pPr>
            <w:r w:rsidRPr="000D129B">
              <w:rPr>
                <w:b/>
                <w:bCs/>
              </w:rPr>
              <w:t>Als stellvertretende/r Schwerbehindertenvertrete</w:t>
            </w:r>
            <w:r w:rsidRPr="000D129B">
              <w:rPr>
                <w:b/>
                <w:bCs/>
              </w:rPr>
              <w:t>r/ S</w:t>
            </w:r>
            <w:r w:rsidRPr="000D129B">
              <w:rPr>
                <w:b/>
                <w:bCs/>
              </w:rPr>
              <w:t>chwerbehindertenvertreterin wurde gewählt:</w:t>
            </w:r>
          </w:p>
        </w:tc>
      </w:tr>
      <w:tr w:rsidR="000D129B" w14:paraId="4A9B0B96" w14:textId="77777777" w:rsidTr="000D12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</w:tcPr>
          <w:p w14:paraId="5AFF14FC" w14:textId="77777777" w:rsidR="000D129B" w:rsidRPr="00E2016A" w:rsidRDefault="000D129B" w:rsidP="00DB5BDC">
            <w:r w:rsidRPr="00E2016A">
              <w:t xml:space="preserve">Nr. </w:t>
            </w:r>
          </w:p>
        </w:tc>
        <w:tc>
          <w:tcPr>
            <w:tcW w:w="3826" w:type="dxa"/>
          </w:tcPr>
          <w:p w14:paraId="06D4ED9A" w14:textId="77777777" w:rsidR="000D129B" w:rsidRPr="00E2016A" w:rsidRDefault="000D129B" w:rsidP="00DB5BDC">
            <w:r w:rsidRPr="00E2016A">
              <w:t>Familienname</w:t>
            </w:r>
          </w:p>
        </w:tc>
        <w:tc>
          <w:tcPr>
            <w:tcW w:w="4537" w:type="dxa"/>
          </w:tcPr>
          <w:p w14:paraId="31ABEF8F" w14:textId="77777777" w:rsidR="000D129B" w:rsidRPr="00E2016A" w:rsidRDefault="000D129B" w:rsidP="00DB5BDC">
            <w:r w:rsidRPr="00E2016A">
              <w:t>Vorname</w:t>
            </w:r>
          </w:p>
        </w:tc>
      </w:tr>
      <w:tr w:rsidR="000D129B" w14:paraId="33A95CBC" w14:textId="77777777" w:rsidTr="000D12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</w:tcPr>
          <w:p w14:paraId="391846AB" w14:textId="77777777" w:rsidR="000D129B" w:rsidRDefault="000D129B" w:rsidP="00DB5BDC">
            <w:r>
              <w:t>1</w:t>
            </w:r>
          </w:p>
        </w:tc>
        <w:tc>
          <w:tcPr>
            <w:tcW w:w="3826" w:type="dxa"/>
          </w:tcPr>
          <w:p w14:paraId="735BEB67" w14:textId="77777777" w:rsidR="000D129B" w:rsidRDefault="000D129B" w:rsidP="00DB5BDC">
            <w:r w:rsidRPr="00695618">
              <w:t>...</w:t>
            </w:r>
          </w:p>
        </w:tc>
        <w:tc>
          <w:tcPr>
            <w:tcW w:w="4537" w:type="dxa"/>
          </w:tcPr>
          <w:p w14:paraId="2862D418" w14:textId="77777777" w:rsidR="000D129B" w:rsidRDefault="000D129B" w:rsidP="00DB5BDC">
            <w:r w:rsidRPr="00695618">
              <w:t>...</w:t>
            </w:r>
          </w:p>
        </w:tc>
      </w:tr>
      <w:tr w:rsidR="000D129B" w14:paraId="55C680D6" w14:textId="77777777" w:rsidTr="000D12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</w:tcPr>
          <w:p w14:paraId="03575B83" w14:textId="77777777" w:rsidR="000D129B" w:rsidRDefault="000D129B" w:rsidP="00DB5BDC">
            <w:r>
              <w:t>2</w:t>
            </w:r>
          </w:p>
        </w:tc>
        <w:tc>
          <w:tcPr>
            <w:tcW w:w="3826" w:type="dxa"/>
          </w:tcPr>
          <w:p w14:paraId="495E6171" w14:textId="77777777" w:rsidR="000D129B" w:rsidRDefault="000D129B" w:rsidP="00DB5BDC">
            <w:r w:rsidRPr="00695618">
              <w:t>...</w:t>
            </w:r>
          </w:p>
        </w:tc>
        <w:tc>
          <w:tcPr>
            <w:tcW w:w="4537" w:type="dxa"/>
          </w:tcPr>
          <w:p w14:paraId="44CD1660" w14:textId="77777777" w:rsidR="000D129B" w:rsidRDefault="000D129B" w:rsidP="00DB5BDC">
            <w:r w:rsidRPr="00695618">
              <w:t>...</w:t>
            </w:r>
          </w:p>
        </w:tc>
      </w:tr>
      <w:tr w:rsidR="000D129B" w14:paraId="3B0BA031" w14:textId="77777777" w:rsidTr="000D12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</w:tcPr>
          <w:p w14:paraId="3B4965AA" w14:textId="77777777" w:rsidR="000D129B" w:rsidRDefault="000D129B" w:rsidP="00DB5BDC">
            <w:r>
              <w:t>3</w:t>
            </w:r>
          </w:p>
        </w:tc>
        <w:tc>
          <w:tcPr>
            <w:tcW w:w="3826" w:type="dxa"/>
          </w:tcPr>
          <w:p w14:paraId="09CDEF05" w14:textId="77777777" w:rsidR="000D129B" w:rsidRDefault="000D129B" w:rsidP="00DB5BDC">
            <w:r w:rsidRPr="00695618">
              <w:t>...</w:t>
            </w:r>
          </w:p>
        </w:tc>
        <w:tc>
          <w:tcPr>
            <w:tcW w:w="4537" w:type="dxa"/>
          </w:tcPr>
          <w:p w14:paraId="3C575880" w14:textId="77777777" w:rsidR="000D129B" w:rsidRDefault="000D129B" w:rsidP="00DB5BDC">
            <w:r w:rsidRPr="00695618">
              <w:t>...</w:t>
            </w:r>
          </w:p>
        </w:tc>
      </w:tr>
      <w:tr w:rsidR="000D129B" w14:paraId="110D52DF" w14:textId="77777777" w:rsidTr="000D129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</w:tcPr>
          <w:p w14:paraId="297E6277" w14:textId="77777777" w:rsidR="000D129B" w:rsidRDefault="000D129B" w:rsidP="00DB5BDC">
            <w:r>
              <w:t>...</w:t>
            </w:r>
          </w:p>
        </w:tc>
        <w:tc>
          <w:tcPr>
            <w:tcW w:w="3826" w:type="dxa"/>
          </w:tcPr>
          <w:p w14:paraId="709446D2" w14:textId="77777777" w:rsidR="000D129B" w:rsidRDefault="000D129B" w:rsidP="00DB5BDC">
            <w:r w:rsidRPr="00695618">
              <w:t>...</w:t>
            </w:r>
          </w:p>
        </w:tc>
        <w:tc>
          <w:tcPr>
            <w:tcW w:w="4537" w:type="dxa"/>
          </w:tcPr>
          <w:p w14:paraId="036DCD18" w14:textId="77777777" w:rsidR="000D129B" w:rsidRDefault="000D129B" w:rsidP="00DB5BDC">
            <w:r w:rsidRPr="00695618">
              <w:t>...</w:t>
            </w:r>
          </w:p>
        </w:tc>
      </w:tr>
    </w:tbl>
    <w:p w14:paraId="7FC592B1" w14:textId="77777777" w:rsidR="000D129B" w:rsidRDefault="000D129B" w:rsidP="00E2016A"/>
    <w:p w14:paraId="235ED4C2" w14:textId="3D4DF2D0" w:rsidR="000D129B" w:rsidRPr="000D129B" w:rsidRDefault="000D129B" w:rsidP="000D129B">
      <w:r w:rsidRPr="000D129B">
        <w:t>Besondere während der Wahl eingetretene Zwischenfälle und</w:t>
      </w:r>
      <w:r>
        <w:t xml:space="preserve"> </w:t>
      </w:r>
      <w:r w:rsidRPr="000D129B">
        <w:t>sonstige Ereignisse: …</w:t>
      </w:r>
    </w:p>
    <w:p w14:paraId="0814E65B" w14:textId="7268F89D" w:rsidR="000D129B" w:rsidRDefault="000D129B" w:rsidP="000D129B"/>
    <w:p w14:paraId="3FA5705F" w14:textId="58BF8317" w:rsidR="000D129B" w:rsidRPr="000D129B" w:rsidRDefault="000D129B" w:rsidP="000D129B">
      <w:r>
        <w:t>________________</w:t>
      </w:r>
    </w:p>
    <w:p w14:paraId="24D5D64D" w14:textId="77777777" w:rsidR="000D129B" w:rsidRPr="000D129B" w:rsidRDefault="000D129B" w:rsidP="000D129B">
      <w:r w:rsidRPr="000D129B">
        <w:t>Unterschriften</w:t>
      </w:r>
    </w:p>
    <w:p w14:paraId="3A8B0604" w14:textId="77777777" w:rsidR="000D129B" w:rsidRPr="000D129B" w:rsidRDefault="000D129B" w:rsidP="000D129B">
      <w:r w:rsidRPr="000D129B">
        <w:t>(Wahlvorstandsvorsitzende/r und weiteres stimmberechtigtes</w:t>
      </w:r>
    </w:p>
    <w:p w14:paraId="733DBD33" w14:textId="3EC3CCF1" w:rsidR="000D129B" w:rsidRPr="00E2016A" w:rsidRDefault="000D129B" w:rsidP="00E2016A">
      <w:r w:rsidRPr="000D129B">
        <w:t>Wahlvorstandsmitglied)</w:t>
      </w:r>
    </w:p>
    <w:sectPr w:rsidR="000D129B" w:rsidRPr="00E201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0D129B"/>
    <w:rsid w:val="0011758A"/>
    <w:rsid w:val="001857D0"/>
    <w:rsid w:val="00190F7F"/>
    <w:rsid w:val="0019144B"/>
    <w:rsid w:val="002B7BBE"/>
    <w:rsid w:val="0032644E"/>
    <w:rsid w:val="00374E82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B87A84"/>
    <w:rsid w:val="00C11E35"/>
    <w:rsid w:val="00C66FE0"/>
    <w:rsid w:val="00CF41FB"/>
    <w:rsid w:val="00D9088B"/>
    <w:rsid w:val="00DC404A"/>
    <w:rsid w:val="00E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29B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  <w:style w:type="paragraph" w:customStyle="1" w:styleId="p3">
    <w:name w:val="p3"/>
    <w:basedOn w:val="Standard"/>
    <w:rsid w:val="00B87A84"/>
    <w:rPr>
      <w:rFonts w:ascii="Helvetica" w:eastAsia="Times New Roman" w:hAnsi="Helvetica" w:cs="Times New Roman"/>
      <w:color w:val="1081AD"/>
      <w:kern w:val="0"/>
      <w:sz w:val="18"/>
      <w:szCs w:val="18"/>
      <w:lang w:eastAsia="de-DE"/>
      <w14:ligatures w14:val="none"/>
    </w:rPr>
  </w:style>
  <w:style w:type="paragraph" w:customStyle="1" w:styleId="p4">
    <w:name w:val="p4"/>
    <w:basedOn w:val="Standard"/>
    <w:rsid w:val="00B87A84"/>
    <w:rPr>
      <w:rFonts w:ascii="Helvetica" w:eastAsia="Times New Roman" w:hAnsi="Helvetica" w:cs="Times New Roman"/>
      <w:color w:val="FFFFFF"/>
      <w:kern w:val="0"/>
      <w:sz w:val="16"/>
      <w:szCs w:val="16"/>
      <w:lang w:eastAsia="de-DE"/>
      <w14:ligatures w14:val="none"/>
    </w:rPr>
  </w:style>
  <w:style w:type="character" w:customStyle="1" w:styleId="s2">
    <w:name w:val="s2"/>
    <w:basedOn w:val="Absatz-Standardschriftart"/>
    <w:rsid w:val="00B87A84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2026-01-21T08:49:00Z</dcterms:created>
  <dcterms:modified xsi:type="dcterms:W3CDTF">2026-01-21T08:49:00Z</dcterms:modified>
</cp:coreProperties>
</file>