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1906" w14:textId="77777777" w:rsidR="00591167" w:rsidRPr="00591167" w:rsidRDefault="002B7BBE" w:rsidP="00591167">
      <w:pPr>
        <w:rPr>
          <w:b/>
          <w:bCs/>
          <w:sz w:val="36"/>
          <w:szCs w:val="36"/>
        </w:rPr>
      </w:pPr>
      <w:r w:rsidRPr="002B7BBE">
        <w:rPr>
          <w:b/>
          <w:bCs/>
          <w:sz w:val="36"/>
          <w:szCs w:val="36"/>
        </w:rPr>
        <w:t>Muster</w:t>
      </w:r>
      <w:r w:rsidR="00A56160">
        <w:rPr>
          <w:b/>
          <w:bCs/>
          <w:sz w:val="36"/>
          <w:szCs w:val="36"/>
        </w:rPr>
        <w:t>schreiben</w:t>
      </w:r>
      <w:r w:rsidRPr="002B7BBE">
        <w:rPr>
          <w:b/>
          <w:bCs/>
          <w:sz w:val="36"/>
          <w:szCs w:val="36"/>
        </w:rPr>
        <w:t xml:space="preserve">: </w:t>
      </w:r>
      <w:r w:rsidR="00591167" w:rsidRPr="00591167">
        <w:rPr>
          <w:b/>
          <w:bCs/>
          <w:sz w:val="36"/>
          <w:szCs w:val="36"/>
        </w:rPr>
        <w:t>Nachfrist setzen</w:t>
      </w:r>
    </w:p>
    <w:p w14:paraId="7E5B7ACA" w14:textId="0939E4C2" w:rsidR="00A21005" w:rsidRPr="00A21005" w:rsidRDefault="00A21005" w:rsidP="00A21005">
      <w:pPr>
        <w:rPr>
          <w:b/>
          <w:bCs/>
          <w:sz w:val="36"/>
          <w:szCs w:val="36"/>
        </w:rPr>
      </w:pPr>
    </w:p>
    <w:p w14:paraId="021F8D35" w14:textId="168298C9" w:rsidR="001857D0" w:rsidRDefault="001857D0" w:rsidP="002B7BBE"/>
    <w:p w14:paraId="70F76448" w14:textId="77777777" w:rsidR="00591167" w:rsidRPr="00591167" w:rsidRDefault="00591167" w:rsidP="00591167">
      <w:r w:rsidRPr="00591167">
        <w:t>Absender: Der Wahlvorstand</w:t>
      </w:r>
    </w:p>
    <w:p w14:paraId="5DCF00D6" w14:textId="77777777" w:rsidR="00591167" w:rsidRPr="00591167" w:rsidRDefault="00591167" w:rsidP="00591167">
      <w:r w:rsidRPr="00591167">
        <w:t>An</w:t>
      </w:r>
    </w:p>
    <w:p w14:paraId="695FF41F" w14:textId="77777777" w:rsidR="00591167" w:rsidRPr="00591167" w:rsidRDefault="00591167" w:rsidP="00591167">
      <w:r w:rsidRPr="00591167">
        <w:t>Arbeitgeber/Arbeitgeberin</w:t>
      </w:r>
    </w:p>
    <w:p w14:paraId="2125360F" w14:textId="77777777" w:rsidR="00591167" w:rsidRPr="00591167" w:rsidRDefault="00591167" w:rsidP="00591167">
      <w:r w:rsidRPr="00591167">
        <w:t>Gewerkschaften</w:t>
      </w:r>
    </w:p>
    <w:p w14:paraId="2B97AD66" w14:textId="77777777" w:rsidR="00591167" w:rsidRPr="00591167" w:rsidRDefault="00591167" w:rsidP="00591167">
      <w:r w:rsidRPr="00591167">
        <w:t>alle Kolleginnen und Kollegen per Aushang</w:t>
      </w:r>
    </w:p>
    <w:p w14:paraId="2FF07E1D" w14:textId="77777777" w:rsidR="00591167" w:rsidRDefault="00591167" w:rsidP="00591167">
      <w:pPr>
        <w:rPr>
          <w:b/>
          <w:bCs/>
        </w:rPr>
      </w:pPr>
    </w:p>
    <w:p w14:paraId="74E3F49F" w14:textId="788C0D8B" w:rsidR="00591167" w:rsidRPr="00591167" w:rsidRDefault="00591167" w:rsidP="00591167">
      <w:r w:rsidRPr="00591167">
        <w:rPr>
          <w:b/>
          <w:bCs/>
        </w:rPr>
        <w:t>Kein gültiger Wahlvorschlag</w:t>
      </w:r>
    </w:p>
    <w:p w14:paraId="30AACC08" w14:textId="77777777" w:rsidR="00591167" w:rsidRDefault="00591167" w:rsidP="00591167"/>
    <w:p w14:paraId="682C7E68" w14:textId="3822F8AD" w:rsidR="00591167" w:rsidRPr="00591167" w:rsidRDefault="00591167" w:rsidP="00591167">
      <w:r w:rsidRPr="00591167">
        <w:t>Sehr geehrte Damen und Herren,</w:t>
      </w:r>
    </w:p>
    <w:p w14:paraId="0DFA455C" w14:textId="77777777" w:rsidR="00591167" w:rsidRPr="00591167" w:rsidRDefault="00591167" w:rsidP="00591167">
      <w:r w:rsidRPr="00591167">
        <w:t>liebe Kolleginnen und Kollegen,</w:t>
      </w:r>
    </w:p>
    <w:p w14:paraId="0538564A" w14:textId="77777777" w:rsidR="00591167" w:rsidRDefault="00591167" w:rsidP="00591167"/>
    <w:p w14:paraId="709B4A49" w14:textId="7BB2E0F8" w:rsidR="00591167" w:rsidRDefault="00591167" w:rsidP="00591167">
      <w:r w:rsidRPr="00591167">
        <w:t>innerhalb der regulären Zweiwochenfrist nach Aushang des</w:t>
      </w:r>
      <w:r>
        <w:t xml:space="preserve"> </w:t>
      </w:r>
      <w:r w:rsidRPr="00591167">
        <w:t>Wahlausschreibens ist noch keine gültige Vorschlagsliste/kein</w:t>
      </w:r>
      <w:r>
        <w:t xml:space="preserve"> </w:t>
      </w:r>
      <w:r w:rsidRPr="00591167">
        <w:t>gültiger Wahlvorschlag beim Wahlvorstand eingereicht worden.</w:t>
      </w:r>
    </w:p>
    <w:p w14:paraId="3E39CD87" w14:textId="77777777" w:rsidR="00591167" w:rsidRPr="00591167" w:rsidRDefault="00591167" w:rsidP="00591167"/>
    <w:p w14:paraId="5B76F514" w14:textId="141160F4" w:rsidR="00591167" w:rsidRPr="00591167" w:rsidRDefault="00591167" w:rsidP="00591167">
      <w:r w:rsidRPr="00591167">
        <w:t>Aus diesem Grund hat der Wahlvorstand beschlossen, für die Einreichung von Vorschlagslisten/Wahlvorschlägen eine Nachfrist</w:t>
      </w:r>
      <w:r>
        <w:t xml:space="preserve"> </w:t>
      </w:r>
      <w:r w:rsidRPr="00591167">
        <w:t>von einer Woche bis zum … zu setzen.</w:t>
      </w:r>
    </w:p>
    <w:p w14:paraId="03930D8E" w14:textId="77777777" w:rsidR="00591167" w:rsidRDefault="00591167" w:rsidP="00591167"/>
    <w:p w14:paraId="3A6C772B" w14:textId="12F42448" w:rsidR="00591167" w:rsidRDefault="00591167" w:rsidP="00591167">
      <w:r w:rsidRPr="00591167">
        <w:t>Wenn innerhalb dieser Frist keine Vorschläge eingehen, findet</w:t>
      </w:r>
      <w:r>
        <w:t xml:space="preserve"> </w:t>
      </w:r>
      <w:r w:rsidRPr="00591167">
        <w:t>keine Wahl zur Schwerbehindertenvertretung statt.</w:t>
      </w:r>
    </w:p>
    <w:p w14:paraId="6D2EF21F" w14:textId="77777777" w:rsidR="00591167" w:rsidRDefault="00591167" w:rsidP="00591167"/>
    <w:p w14:paraId="7ED3A240" w14:textId="77777777" w:rsidR="00591167" w:rsidRPr="00591167" w:rsidRDefault="00591167" w:rsidP="00591167"/>
    <w:p w14:paraId="4AF3C870" w14:textId="77777777" w:rsidR="00591167" w:rsidRDefault="00591167" w:rsidP="00591167">
      <w:r w:rsidRPr="00591167">
        <w:t>Mit freundlichen Grüßen</w:t>
      </w:r>
    </w:p>
    <w:p w14:paraId="668DF3E3" w14:textId="77777777" w:rsidR="00591167" w:rsidRDefault="00591167" w:rsidP="00591167"/>
    <w:p w14:paraId="1091A021" w14:textId="77777777" w:rsidR="00591167" w:rsidRDefault="00591167" w:rsidP="00591167"/>
    <w:p w14:paraId="09167C40" w14:textId="0940702C" w:rsidR="00591167" w:rsidRPr="00591167" w:rsidRDefault="00591167" w:rsidP="00591167">
      <w:r>
        <w:t>______________________</w:t>
      </w:r>
    </w:p>
    <w:p w14:paraId="3EA9651D" w14:textId="77777777" w:rsidR="00591167" w:rsidRPr="00591167" w:rsidRDefault="00591167" w:rsidP="00591167">
      <w:r w:rsidRPr="00591167">
        <w:t>Vorsitzende/r des Wahlvorstands</w:t>
      </w:r>
    </w:p>
    <w:p w14:paraId="4D6ABFB9" w14:textId="77777777" w:rsidR="002B7BBE" w:rsidRPr="002B7BBE" w:rsidRDefault="002B7BBE" w:rsidP="00591167"/>
    <w:sectPr w:rsidR="002B7BBE" w:rsidRPr="002B7B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7E"/>
    <w:multiLevelType w:val="hybridMultilevel"/>
    <w:tmpl w:val="9EBAC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DEC"/>
    <w:multiLevelType w:val="hybridMultilevel"/>
    <w:tmpl w:val="80ACC3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2F3"/>
    <w:multiLevelType w:val="hybridMultilevel"/>
    <w:tmpl w:val="39D40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04CD3"/>
    <w:multiLevelType w:val="hybridMultilevel"/>
    <w:tmpl w:val="185A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00861"/>
    <w:multiLevelType w:val="hybridMultilevel"/>
    <w:tmpl w:val="ABA214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B674C"/>
    <w:multiLevelType w:val="hybridMultilevel"/>
    <w:tmpl w:val="3B6A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60147">
    <w:abstractNumId w:val="1"/>
  </w:num>
  <w:num w:numId="2" w16cid:durableId="685325100">
    <w:abstractNumId w:val="4"/>
  </w:num>
  <w:num w:numId="3" w16cid:durableId="265428861">
    <w:abstractNumId w:val="3"/>
  </w:num>
  <w:num w:numId="4" w16cid:durableId="1546987782">
    <w:abstractNumId w:val="5"/>
  </w:num>
  <w:num w:numId="5" w16cid:durableId="1971782710">
    <w:abstractNumId w:val="2"/>
  </w:num>
  <w:num w:numId="6" w16cid:durableId="207034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DF"/>
    <w:rsid w:val="001857D0"/>
    <w:rsid w:val="002B7BBE"/>
    <w:rsid w:val="0032644E"/>
    <w:rsid w:val="003D6F6C"/>
    <w:rsid w:val="00484339"/>
    <w:rsid w:val="005257DF"/>
    <w:rsid w:val="00572DD9"/>
    <w:rsid w:val="00591167"/>
    <w:rsid w:val="005D0097"/>
    <w:rsid w:val="005E645B"/>
    <w:rsid w:val="0078069B"/>
    <w:rsid w:val="007C3C53"/>
    <w:rsid w:val="008E6E7E"/>
    <w:rsid w:val="009C3F35"/>
    <w:rsid w:val="00A21005"/>
    <w:rsid w:val="00A56160"/>
    <w:rsid w:val="00C66FE0"/>
    <w:rsid w:val="00D9088B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EA475"/>
  <w15:chartTrackingRefBased/>
  <w15:docId w15:val="{C2B28EB9-979C-DE4E-B8EB-3440C0C7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6E7E"/>
  </w:style>
  <w:style w:type="paragraph" w:styleId="berschrift1">
    <w:name w:val="heading 1"/>
    <w:basedOn w:val="Standard"/>
    <w:next w:val="Standard"/>
    <w:link w:val="berschrift1Zchn"/>
    <w:uiPriority w:val="9"/>
    <w:qFormat/>
    <w:rsid w:val="0052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2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2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2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25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5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5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5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2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257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257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257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57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57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57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2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2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5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25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257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257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257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2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257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257D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5257DF"/>
    <w:rPr>
      <w:rFonts w:ascii="Helvetica" w:eastAsia="Times New Roman" w:hAnsi="Helvetica" w:cs="Times New Roman"/>
      <w:color w:val="118BB5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5257D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48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bsatz-Standardschriftart"/>
    <w:rsid w:val="00484339"/>
    <w:rPr>
      <w:rFonts w:ascii="Zapf Dingbats" w:hAnsi="Zapf Dingbats" w:hint="default"/>
      <w:color w:val="1081AD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2026-01-21T08:11:00Z</dcterms:created>
  <dcterms:modified xsi:type="dcterms:W3CDTF">2026-01-21T08:11:00Z</dcterms:modified>
</cp:coreProperties>
</file>