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75DE" w14:textId="77777777" w:rsidR="00190F7F" w:rsidRPr="00190F7F" w:rsidRDefault="002B7BBE" w:rsidP="00190F7F">
      <w:pPr>
        <w:rPr>
          <w:b/>
          <w:bCs/>
          <w:sz w:val="36"/>
          <w:szCs w:val="36"/>
        </w:rPr>
      </w:pPr>
      <w:r w:rsidRPr="002B7BBE">
        <w:rPr>
          <w:b/>
          <w:bCs/>
          <w:sz w:val="36"/>
          <w:szCs w:val="36"/>
        </w:rPr>
        <w:t>Muster</w:t>
      </w:r>
      <w:r w:rsidR="00A56160">
        <w:rPr>
          <w:b/>
          <w:bCs/>
          <w:sz w:val="36"/>
          <w:szCs w:val="36"/>
        </w:rPr>
        <w:t>schreiben</w:t>
      </w:r>
      <w:r w:rsidRPr="002B7BBE">
        <w:rPr>
          <w:b/>
          <w:bCs/>
          <w:sz w:val="36"/>
          <w:szCs w:val="36"/>
        </w:rPr>
        <w:t xml:space="preserve">: </w:t>
      </w:r>
      <w:r w:rsidR="00190F7F" w:rsidRPr="00190F7F">
        <w:rPr>
          <w:b/>
          <w:bCs/>
          <w:sz w:val="36"/>
          <w:szCs w:val="36"/>
        </w:rPr>
        <w:t>Persönliche Erklärung eines Briefwählers/einer Briefwählerin</w:t>
      </w:r>
    </w:p>
    <w:p w14:paraId="021F8D35" w14:textId="72E29299" w:rsidR="001857D0" w:rsidRDefault="001857D0" w:rsidP="002B7BBE"/>
    <w:p w14:paraId="1144959B" w14:textId="77777777" w:rsidR="00190F7F" w:rsidRPr="00190F7F" w:rsidRDefault="00190F7F" w:rsidP="00190F7F">
      <w:r w:rsidRPr="00190F7F">
        <w:t>Absender: … (Name des Briefwählers/der Briefwählerin)</w:t>
      </w:r>
    </w:p>
    <w:p w14:paraId="42BBFED3" w14:textId="77777777" w:rsidR="00190F7F" w:rsidRDefault="00190F7F" w:rsidP="00190F7F">
      <w:pPr>
        <w:rPr>
          <w:b/>
          <w:bCs/>
        </w:rPr>
      </w:pPr>
    </w:p>
    <w:p w14:paraId="0F2C2079" w14:textId="0E99F0EA" w:rsidR="00190F7F" w:rsidRPr="00190F7F" w:rsidRDefault="00190F7F" w:rsidP="00190F7F">
      <w:r w:rsidRPr="00190F7F">
        <w:rPr>
          <w:b/>
          <w:bCs/>
        </w:rPr>
        <w:t>Persönliche Erklärung des Briefwählers/der Briefwählerin</w:t>
      </w:r>
    </w:p>
    <w:p w14:paraId="45602325" w14:textId="77777777" w:rsidR="00190F7F" w:rsidRDefault="00190F7F" w:rsidP="00190F7F"/>
    <w:p w14:paraId="3B58E4DB" w14:textId="77777777" w:rsidR="00190F7F" w:rsidRDefault="00190F7F" w:rsidP="00190F7F"/>
    <w:p w14:paraId="339B7D61" w14:textId="21B80683" w:rsidR="00190F7F" w:rsidRDefault="00190F7F" w:rsidP="00190F7F">
      <w:r w:rsidRPr="00190F7F">
        <w:t xml:space="preserve">Ich erkläre, </w:t>
      </w:r>
      <w:proofErr w:type="spellStart"/>
      <w:r w:rsidRPr="00190F7F">
        <w:t>dass</w:t>
      </w:r>
      <w:proofErr w:type="spellEnd"/>
      <w:r w:rsidRPr="00190F7F">
        <w:t xml:space="preserve"> ich den Stimmzettel persönlich gekennzeichnet</w:t>
      </w:r>
      <w:r>
        <w:t xml:space="preserve"> </w:t>
      </w:r>
      <w:r w:rsidRPr="00190F7F">
        <w:t>habe.</w:t>
      </w:r>
    </w:p>
    <w:p w14:paraId="4D83CD68" w14:textId="77777777" w:rsidR="00190F7F" w:rsidRDefault="00190F7F" w:rsidP="00190F7F"/>
    <w:p w14:paraId="141A408C" w14:textId="77777777" w:rsidR="00190F7F" w:rsidRDefault="00190F7F" w:rsidP="00190F7F"/>
    <w:p w14:paraId="60BB42C4" w14:textId="23DBD9E3" w:rsidR="00190F7F" w:rsidRPr="00190F7F" w:rsidRDefault="00190F7F" w:rsidP="00190F7F">
      <w:r>
        <w:t>____________________</w:t>
      </w:r>
    </w:p>
    <w:p w14:paraId="6F25CAE0" w14:textId="77777777" w:rsidR="00190F7F" w:rsidRPr="00190F7F" w:rsidRDefault="00190F7F" w:rsidP="00190F7F">
      <w:r w:rsidRPr="00190F7F">
        <w:t>(Ort, Datum und Unterschrift)</w:t>
      </w:r>
    </w:p>
    <w:p w14:paraId="09817E90" w14:textId="77777777" w:rsidR="00374E82" w:rsidRPr="002B7BBE" w:rsidRDefault="00374E82" w:rsidP="00190F7F"/>
    <w:sectPr w:rsidR="00374E82" w:rsidRPr="002B7B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Zapf Dingbats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C7E"/>
    <w:multiLevelType w:val="hybridMultilevel"/>
    <w:tmpl w:val="9EBAC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43DEC"/>
    <w:multiLevelType w:val="hybridMultilevel"/>
    <w:tmpl w:val="80ACC3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842F3"/>
    <w:multiLevelType w:val="hybridMultilevel"/>
    <w:tmpl w:val="39D40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04CD3"/>
    <w:multiLevelType w:val="hybridMultilevel"/>
    <w:tmpl w:val="185AA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82284"/>
    <w:multiLevelType w:val="hybridMultilevel"/>
    <w:tmpl w:val="C4FC74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00861"/>
    <w:multiLevelType w:val="hybridMultilevel"/>
    <w:tmpl w:val="ABA214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B674C"/>
    <w:multiLevelType w:val="hybridMultilevel"/>
    <w:tmpl w:val="3B6AC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060147">
    <w:abstractNumId w:val="1"/>
  </w:num>
  <w:num w:numId="2" w16cid:durableId="685325100">
    <w:abstractNumId w:val="5"/>
  </w:num>
  <w:num w:numId="3" w16cid:durableId="265428861">
    <w:abstractNumId w:val="3"/>
  </w:num>
  <w:num w:numId="4" w16cid:durableId="1546987782">
    <w:abstractNumId w:val="6"/>
  </w:num>
  <w:num w:numId="5" w16cid:durableId="1971782710">
    <w:abstractNumId w:val="2"/>
  </w:num>
  <w:num w:numId="6" w16cid:durableId="2070348806">
    <w:abstractNumId w:val="0"/>
  </w:num>
  <w:num w:numId="7" w16cid:durableId="229778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DF"/>
    <w:rsid w:val="0011758A"/>
    <w:rsid w:val="001857D0"/>
    <w:rsid w:val="00190F7F"/>
    <w:rsid w:val="0019144B"/>
    <w:rsid w:val="002B7BBE"/>
    <w:rsid w:val="0032644E"/>
    <w:rsid w:val="00374E82"/>
    <w:rsid w:val="003D6F6C"/>
    <w:rsid w:val="00484339"/>
    <w:rsid w:val="005257DF"/>
    <w:rsid w:val="00572DD9"/>
    <w:rsid w:val="00591167"/>
    <w:rsid w:val="005D0097"/>
    <w:rsid w:val="005E645B"/>
    <w:rsid w:val="0078069B"/>
    <w:rsid w:val="007C3C53"/>
    <w:rsid w:val="008E6E7E"/>
    <w:rsid w:val="009C3F35"/>
    <w:rsid w:val="00A21005"/>
    <w:rsid w:val="00A56160"/>
    <w:rsid w:val="00C11E35"/>
    <w:rsid w:val="00C66FE0"/>
    <w:rsid w:val="00D9088B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DEA475"/>
  <w15:chartTrackingRefBased/>
  <w15:docId w15:val="{C2B28EB9-979C-DE4E-B8EB-3440C0C7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4E82"/>
  </w:style>
  <w:style w:type="paragraph" w:styleId="berschrift1">
    <w:name w:val="heading 1"/>
    <w:basedOn w:val="Standard"/>
    <w:next w:val="Standard"/>
    <w:link w:val="berschrift1Zchn"/>
    <w:uiPriority w:val="9"/>
    <w:qFormat/>
    <w:rsid w:val="00525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5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5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5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5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57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57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57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57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5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5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5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57D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57D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57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57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57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57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57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5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57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5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57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57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57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57D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5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57D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57D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5257DF"/>
    <w:rPr>
      <w:rFonts w:ascii="Helvetica" w:eastAsia="Times New Roman" w:hAnsi="Helvetica" w:cs="Times New Roman"/>
      <w:color w:val="118BB5"/>
      <w:kern w:val="0"/>
      <w:sz w:val="16"/>
      <w:szCs w:val="16"/>
      <w:lang w:eastAsia="de-DE"/>
      <w14:ligatures w14:val="none"/>
    </w:rPr>
  </w:style>
  <w:style w:type="paragraph" w:customStyle="1" w:styleId="p2">
    <w:name w:val="p2"/>
    <w:basedOn w:val="Standard"/>
    <w:rsid w:val="005257DF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48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bsatz-Standardschriftart"/>
    <w:rsid w:val="00484339"/>
    <w:rPr>
      <w:rFonts w:ascii="Zapf Dingbats" w:hAnsi="Zapf Dingbats" w:hint="default"/>
      <w:color w:val="1081AD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2026-01-21T08:22:00Z</dcterms:created>
  <dcterms:modified xsi:type="dcterms:W3CDTF">2026-01-21T08:22:00Z</dcterms:modified>
</cp:coreProperties>
</file>