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440" w:type="dxa"/>
        <w:tblInd w:w="-147" w:type="dxa"/>
        <w:tblLook w:val="04A0" w:firstRow="1" w:lastRow="0" w:firstColumn="1" w:lastColumn="0" w:noHBand="0" w:noVBand="1"/>
      </w:tblPr>
      <w:tblGrid>
        <w:gridCol w:w="699"/>
        <w:gridCol w:w="704"/>
        <w:gridCol w:w="699"/>
        <w:gridCol w:w="699"/>
        <w:gridCol w:w="699"/>
        <w:gridCol w:w="698"/>
        <w:gridCol w:w="699"/>
        <w:gridCol w:w="699"/>
        <w:gridCol w:w="699"/>
        <w:gridCol w:w="699"/>
        <w:gridCol w:w="699"/>
        <w:gridCol w:w="949"/>
        <w:gridCol w:w="699"/>
        <w:gridCol w:w="699"/>
        <w:gridCol w:w="699"/>
        <w:gridCol w:w="701"/>
      </w:tblGrid>
      <w:tr w:rsidR="00FC2E28" w14:paraId="73093EC1" w14:textId="77777777" w:rsidTr="00062C6C">
        <w:tc>
          <w:tcPr>
            <w:tcW w:w="11440" w:type="dxa"/>
            <w:gridSpan w:val="16"/>
          </w:tcPr>
          <w:p w14:paraId="35D02CF8" w14:textId="2CF737D5" w:rsidR="00FC2E28" w:rsidRDefault="00334222" w:rsidP="00FC2E28">
            <w:pPr>
              <w:jc w:val="center"/>
            </w:pPr>
            <w:r w:rsidRPr="0033422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5F309D51" wp14:editId="767B9627">
                  <wp:simplePos x="0" y="0"/>
                  <wp:positionH relativeFrom="column">
                    <wp:posOffset>5895594</wp:posOffset>
                  </wp:positionH>
                  <wp:positionV relativeFrom="paragraph">
                    <wp:posOffset>-13335</wp:posOffset>
                  </wp:positionV>
                  <wp:extent cx="1182624" cy="1182624"/>
                  <wp:effectExtent l="0" t="0" r="0" b="0"/>
                  <wp:wrapNone/>
                  <wp:docPr id="738999194" name="Grafik 3" descr="Verliebte-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999194" name="Grafik 738999194" descr="Verliebte-Gesichtskontur mit einfarbiger Füllung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624" cy="118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E251DB" w14:textId="0D811B0B" w:rsidR="00FC2E28" w:rsidRDefault="00292239" w:rsidP="00FC2E28">
            <w:pPr>
              <w:jc w:val="center"/>
              <w:rPr>
                <w:rFonts w:ascii="NeulandFont_2017" w:hAnsi="NeulandFont_2017"/>
                <w:sz w:val="144"/>
                <w:szCs w:val="144"/>
              </w:rPr>
            </w:pPr>
            <w:r w:rsidRPr="00334222">
              <w:rPr>
                <w:rFonts w:ascii="NeulandFont_2017" w:hAnsi="NeulandFont_2017"/>
                <w:sz w:val="72"/>
                <w:szCs w:val="72"/>
              </w:rPr>
              <w:t>Verschenke ein Lächeln</w:t>
            </w:r>
          </w:p>
          <w:p w14:paraId="0CDE7094" w14:textId="27E0C86B" w:rsidR="00062C6C" w:rsidRDefault="00062C6C" w:rsidP="00FC2E28">
            <w:pPr>
              <w:jc w:val="center"/>
              <w:rPr>
                <w:rFonts w:ascii="NeulandFont_2017" w:hAnsi="NeulandFont_2017"/>
                <w:sz w:val="32"/>
                <w:szCs w:val="32"/>
              </w:rPr>
            </w:pPr>
            <w:r w:rsidRPr="00062C6C">
              <w:rPr>
                <w:rFonts w:ascii="NeulandFont_2017" w:hAnsi="NeulandFont_2017"/>
                <w:sz w:val="32"/>
                <w:szCs w:val="32"/>
              </w:rPr>
              <w:t>Kostenlos</w:t>
            </w:r>
            <w:r>
              <w:rPr>
                <w:rFonts w:ascii="NeulandFont_2017" w:hAnsi="NeulandFont_2017"/>
                <w:sz w:val="32"/>
                <w:szCs w:val="32"/>
              </w:rPr>
              <w:t xml:space="preserve"> – </w:t>
            </w:r>
            <w:r w:rsidRPr="00062C6C">
              <w:rPr>
                <w:rFonts w:ascii="NeulandFont_2017" w:hAnsi="NeulandFont_2017"/>
                <w:sz w:val="32"/>
                <w:szCs w:val="32"/>
              </w:rPr>
              <w:t>einfach</w:t>
            </w:r>
            <w:r>
              <w:rPr>
                <w:rFonts w:ascii="NeulandFont_2017" w:hAnsi="NeulandFont_2017"/>
                <w:sz w:val="32"/>
                <w:szCs w:val="32"/>
              </w:rPr>
              <w:t xml:space="preserve"> –</w:t>
            </w:r>
            <w:r w:rsidRPr="00062C6C">
              <w:rPr>
                <w:rFonts w:ascii="NeulandFont_2017" w:hAnsi="NeulandFont_2017"/>
                <w:sz w:val="32"/>
                <w:szCs w:val="32"/>
              </w:rPr>
              <w:t xml:space="preserve"> ehrlich</w:t>
            </w:r>
            <w:r>
              <w:rPr>
                <w:rFonts w:ascii="NeulandFont_2017" w:hAnsi="NeulandFont_2017"/>
                <w:sz w:val="32"/>
                <w:szCs w:val="32"/>
              </w:rPr>
              <w:t xml:space="preserve"> – von Herzen</w:t>
            </w:r>
          </w:p>
          <w:p w14:paraId="6D2EBC38" w14:textId="0C9D02CF" w:rsidR="00334222" w:rsidRPr="00062C6C" w:rsidRDefault="00334222" w:rsidP="00FC2E28">
            <w:pPr>
              <w:jc w:val="center"/>
              <w:rPr>
                <w:rFonts w:ascii="NeulandFont_2017" w:hAnsi="NeulandFont_2017"/>
                <w:sz w:val="4"/>
                <w:szCs w:val="4"/>
              </w:rPr>
            </w:pPr>
            <w:r>
              <w:rPr>
                <w:rFonts w:ascii="NeulandFont_2017" w:hAnsi="NeulandFont_2017"/>
                <w:sz w:val="32"/>
                <w:szCs w:val="32"/>
              </w:rPr>
              <w:t>Einfach abreißen und einer Kollegin oder einem Kollegen schenken.</w:t>
            </w:r>
          </w:p>
          <w:p w14:paraId="60A347E0" w14:textId="222CB45A" w:rsidR="00FC2E28" w:rsidRDefault="00FC2E28" w:rsidP="00FC2E28"/>
        </w:tc>
      </w:tr>
      <w:tr w:rsidR="00FC2E28" w14:paraId="44F5532B" w14:textId="77777777" w:rsidTr="00062C6C">
        <w:trPr>
          <w:cantSplit/>
          <w:trHeight w:val="7731"/>
        </w:trPr>
        <w:tc>
          <w:tcPr>
            <w:tcW w:w="699" w:type="dxa"/>
            <w:textDirection w:val="btLr"/>
            <w:vAlign w:val="center"/>
          </w:tcPr>
          <w:p w14:paraId="44B95EE9" w14:textId="02D91BCD" w:rsidR="00FC2E28" w:rsidRPr="00FC2E28" w:rsidRDefault="00FC2E28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 w:rsidRPr="00FC2E28">
              <w:rPr>
                <w:sz w:val="32"/>
                <w:szCs w:val="32"/>
              </w:rPr>
              <w:t>Du warst mi</w:t>
            </w:r>
            <w:r w:rsidR="00B20A71">
              <w:rPr>
                <w:sz w:val="32"/>
                <w:szCs w:val="32"/>
              </w:rPr>
              <w:t>r</w:t>
            </w:r>
            <w:r w:rsidRPr="00FC2E28">
              <w:rPr>
                <w:sz w:val="32"/>
                <w:szCs w:val="32"/>
              </w:rPr>
              <w:t xml:space="preserve"> heute eine große Hilfe!</w:t>
            </w:r>
          </w:p>
        </w:tc>
        <w:tc>
          <w:tcPr>
            <w:tcW w:w="704" w:type="dxa"/>
            <w:textDirection w:val="btLr"/>
            <w:vAlign w:val="center"/>
          </w:tcPr>
          <w:p w14:paraId="167AE099" w14:textId="748DF40E" w:rsidR="00FC2E28" w:rsidRPr="00FC2E28" w:rsidRDefault="00FC2E28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Mit Dir arbeite ich am liebsten </w:t>
            </w:r>
            <w:r w:rsidRPr="00FC2E28">
              <w:rPr>
                <w:rFonts w:ascii="Segoe UI Emoji" w:eastAsia="Segoe UI Emoji" w:hAnsi="Segoe UI Emoji" w:cs="Segoe UI Emoji"/>
                <w:sz w:val="32"/>
                <w:szCs w:val="32"/>
              </w:rPr>
              <w:t>😊</w:t>
            </w:r>
          </w:p>
        </w:tc>
        <w:tc>
          <w:tcPr>
            <w:tcW w:w="699" w:type="dxa"/>
            <w:textDirection w:val="btLr"/>
            <w:vAlign w:val="center"/>
          </w:tcPr>
          <w:p w14:paraId="0306F9CB" w14:textId="45FD4241" w:rsidR="00FC2E28" w:rsidRPr="00FC2E28" w:rsidRDefault="00FC2E28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Gemeinsam ging es heute besser!</w:t>
            </w:r>
          </w:p>
        </w:tc>
        <w:tc>
          <w:tcPr>
            <w:tcW w:w="699" w:type="dxa"/>
            <w:textDirection w:val="btLr"/>
            <w:vAlign w:val="center"/>
          </w:tcPr>
          <w:p w14:paraId="3DA99AAB" w14:textId="5FE5282D" w:rsidR="00FC2E28" w:rsidRPr="00FC2E28" w:rsidRDefault="00FC2E28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Vielen Dank für die gemeinsame Arbeit!</w:t>
            </w:r>
          </w:p>
        </w:tc>
        <w:tc>
          <w:tcPr>
            <w:tcW w:w="699" w:type="dxa"/>
            <w:textDirection w:val="btLr"/>
            <w:vAlign w:val="center"/>
          </w:tcPr>
          <w:p w14:paraId="2E9F5543" w14:textId="58545B57" w:rsidR="00FC2E28" w:rsidRPr="00FC2E28" w:rsidRDefault="00FC2E28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Trotz Chaos ist die Arbeit mit Dir toll!</w:t>
            </w:r>
          </w:p>
        </w:tc>
        <w:tc>
          <w:tcPr>
            <w:tcW w:w="698" w:type="dxa"/>
            <w:textDirection w:val="btLr"/>
            <w:vAlign w:val="center"/>
          </w:tcPr>
          <w:p w14:paraId="3196AC3B" w14:textId="3826F622" w:rsidR="00FC2E28" w:rsidRPr="00FC2E28" w:rsidRDefault="00A50219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Danke, dass</w:t>
            </w:r>
            <w:r w:rsidR="00FC2E28">
              <w:rPr>
                <w:sz w:val="32"/>
                <w:szCs w:val="32"/>
              </w:rPr>
              <w:t xml:space="preserve"> Du mich nicht im Regen stehen lässt.</w:t>
            </w:r>
          </w:p>
        </w:tc>
        <w:tc>
          <w:tcPr>
            <w:tcW w:w="699" w:type="dxa"/>
            <w:textDirection w:val="btLr"/>
            <w:vAlign w:val="center"/>
          </w:tcPr>
          <w:p w14:paraId="7C5A1272" w14:textId="76C6C515" w:rsidR="00FC2E28" w:rsidRPr="00FC2E28" w:rsidRDefault="00FC2E28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Dein Humor hat mir heute meinen Tag gerettet.</w:t>
            </w:r>
          </w:p>
        </w:tc>
        <w:tc>
          <w:tcPr>
            <w:tcW w:w="699" w:type="dxa"/>
            <w:textDirection w:val="btLr"/>
            <w:vAlign w:val="center"/>
          </w:tcPr>
          <w:p w14:paraId="26829667" w14:textId="4422A723" w:rsidR="00FC2E28" w:rsidRPr="00FC2E28" w:rsidRDefault="00FC2E28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Schön, dass es Dich im Team gibt.</w:t>
            </w:r>
          </w:p>
        </w:tc>
        <w:tc>
          <w:tcPr>
            <w:tcW w:w="699" w:type="dxa"/>
            <w:textDirection w:val="btLr"/>
            <w:vAlign w:val="center"/>
          </w:tcPr>
          <w:p w14:paraId="7AD0B1F9" w14:textId="3FB1213B" w:rsidR="00FC2E28" w:rsidRPr="00FC2E28" w:rsidRDefault="00FC2E28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Ich freue mich, mit Dir zu </w:t>
            </w:r>
            <w:r w:rsidR="00647D51">
              <w:rPr>
                <w:sz w:val="32"/>
                <w:szCs w:val="32"/>
              </w:rPr>
              <w:t>arbeiten</w:t>
            </w:r>
            <w:r>
              <w:rPr>
                <w:sz w:val="32"/>
                <w:szCs w:val="32"/>
              </w:rPr>
              <w:t>!</w:t>
            </w:r>
          </w:p>
        </w:tc>
        <w:tc>
          <w:tcPr>
            <w:tcW w:w="699" w:type="dxa"/>
            <w:textDirection w:val="btLr"/>
            <w:vAlign w:val="center"/>
          </w:tcPr>
          <w:p w14:paraId="3348A561" w14:textId="08E085D0" w:rsidR="00FC2E28" w:rsidRPr="00FC2E28" w:rsidRDefault="00FC2E28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Danke, Du hast mich heute umgehauen!</w:t>
            </w:r>
          </w:p>
        </w:tc>
        <w:tc>
          <w:tcPr>
            <w:tcW w:w="699" w:type="dxa"/>
            <w:textDirection w:val="btLr"/>
            <w:vAlign w:val="center"/>
          </w:tcPr>
          <w:p w14:paraId="04FD40E6" w14:textId="3EC6C770" w:rsidR="00FC2E28" w:rsidRPr="00FC2E28" w:rsidRDefault="00D3632C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 w:rsidRPr="00D3632C">
              <w:rPr>
                <w:sz w:val="32"/>
                <w:szCs w:val="32"/>
              </w:rPr>
              <w:t xml:space="preserve">Dein Lächeln steckt an – danke </w:t>
            </w:r>
            <w:r w:rsidR="00062C6C">
              <w:rPr>
                <w:sz w:val="32"/>
                <w:szCs w:val="32"/>
              </w:rPr>
              <w:t>dafür!</w:t>
            </w:r>
          </w:p>
        </w:tc>
        <w:tc>
          <w:tcPr>
            <w:tcW w:w="949" w:type="dxa"/>
            <w:textDirection w:val="btLr"/>
            <w:vAlign w:val="center"/>
          </w:tcPr>
          <w:p w14:paraId="02AF760D" w14:textId="17102483" w:rsidR="00FC2E28" w:rsidRPr="00FC2E28" w:rsidRDefault="00D3632C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 w:rsidRPr="00D3632C">
              <w:rPr>
                <w:sz w:val="32"/>
                <w:szCs w:val="32"/>
              </w:rPr>
              <w:t xml:space="preserve">Du bist ein Fels in der Brandung – schön, dass </w:t>
            </w:r>
            <w:r w:rsidR="00B20A71">
              <w:rPr>
                <w:sz w:val="32"/>
                <w:szCs w:val="32"/>
              </w:rPr>
              <w:t>D</w:t>
            </w:r>
            <w:r w:rsidRPr="00D3632C">
              <w:rPr>
                <w:sz w:val="32"/>
                <w:szCs w:val="32"/>
              </w:rPr>
              <w:t>u da bist!</w:t>
            </w:r>
          </w:p>
        </w:tc>
        <w:tc>
          <w:tcPr>
            <w:tcW w:w="699" w:type="dxa"/>
            <w:textDirection w:val="btLr"/>
            <w:vAlign w:val="center"/>
          </w:tcPr>
          <w:p w14:paraId="20507092" w14:textId="59BCCD48" w:rsidR="00FC2E28" w:rsidRPr="00FC2E28" w:rsidRDefault="00D3632C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Mit Dir läuft es einfach!</w:t>
            </w:r>
          </w:p>
        </w:tc>
        <w:tc>
          <w:tcPr>
            <w:tcW w:w="699" w:type="dxa"/>
            <w:textDirection w:val="btLr"/>
            <w:vAlign w:val="center"/>
          </w:tcPr>
          <w:p w14:paraId="48FB4C16" w14:textId="28F69172" w:rsidR="00FC2E28" w:rsidRPr="00FC2E28" w:rsidRDefault="00D3632C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Danke für </w:t>
            </w:r>
            <w:r w:rsidR="00B20A71">
              <w:rPr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ein Engagement.</w:t>
            </w:r>
          </w:p>
        </w:tc>
        <w:tc>
          <w:tcPr>
            <w:tcW w:w="699" w:type="dxa"/>
            <w:textDirection w:val="btLr"/>
            <w:vAlign w:val="center"/>
          </w:tcPr>
          <w:p w14:paraId="6BA2B790" w14:textId="6333FD49" w:rsidR="00FC2E28" w:rsidRPr="00FC2E28" w:rsidRDefault="00D3632C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 machst einen tollen Job!</w:t>
            </w:r>
          </w:p>
        </w:tc>
        <w:tc>
          <w:tcPr>
            <w:tcW w:w="701" w:type="dxa"/>
            <w:textDirection w:val="btLr"/>
            <w:vAlign w:val="center"/>
          </w:tcPr>
          <w:p w14:paraId="5C690BC4" w14:textId="32ED2C93" w:rsidR="00FC2E28" w:rsidRPr="00FC2E28" w:rsidRDefault="00D3632C" w:rsidP="00FC2E28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Ich bin froh, dass Du hier arbeitest.</w:t>
            </w:r>
          </w:p>
        </w:tc>
      </w:tr>
      <w:tr w:rsidR="00334222" w14:paraId="313933FE" w14:textId="77777777" w:rsidTr="00334222">
        <w:trPr>
          <w:cantSplit/>
          <w:trHeight w:val="549"/>
        </w:trPr>
        <w:tc>
          <w:tcPr>
            <w:tcW w:w="11440" w:type="dxa"/>
            <w:gridSpan w:val="16"/>
            <w:vAlign w:val="center"/>
          </w:tcPr>
          <w:p w14:paraId="0544889A" w14:textId="2C60FF5F" w:rsidR="00334222" w:rsidRPr="00C87819" w:rsidRDefault="00C87819" w:rsidP="00C87819">
            <w:r w:rsidRPr="00C87819">
              <w:rPr>
                <w:b/>
                <w:bCs/>
              </w:rPr>
              <w:t>Zu finden unter adiuva.de unter der Eingabe des Titels im Suchfeld</w:t>
            </w:r>
          </w:p>
        </w:tc>
      </w:tr>
    </w:tbl>
    <w:p w14:paraId="5B16D1E8" w14:textId="77777777" w:rsidR="007A5896" w:rsidRDefault="007A5896" w:rsidP="00FC2E28"/>
    <w:sectPr w:rsidR="007A5896" w:rsidSect="00A50219">
      <w:pgSz w:w="11906" w:h="16838"/>
      <w:pgMar w:top="568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landFont_2017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28"/>
    <w:rsid w:val="00062C6C"/>
    <w:rsid w:val="0008348D"/>
    <w:rsid w:val="00136691"/>
    <w:rsid w:val="0019020B"/>
    <w:rsid w:val="00292239"/>
    <w:rsid w:val="002C02F4"/>
    <w:rsid w:val="00334222"/>
    <w:rsid w:val="0040699E"/>
    <w:rsid w:val="00585EF7"/>
    <w:rsid w:val="00647D51"/>
    <w:rsid w:val="006D7757"/>
    <w:rsid w:val="007A5896"/>
    <w:rsid w:val="0091003A"/>
    <w:rsid w:val="009F4E03"/>
    <w:rsid w:val="00A16995"/>
    <w:rsid w:val="00A50219"/>
    <w:rsid w:val="00B20A71"/>
    <w:rsid w:val="00B6155A"/>
    <w:rsid w:val="00C87819"/>
    <w:rsid w:val="00D231E4"/>
    <w:rsid w:val="00D3632C"/>
    <w:rsid w:val="00F62228"/>
    <w:rsid w:val="00F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F7F1"/>
  <w15:chartTrackingRefBased/>
  <w15:docId w15:val="{D12C1807-054E-4081-87C4-A73635A9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2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2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2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2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2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2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2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2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2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2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2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2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2E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2E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2E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2E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2E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2E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2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2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2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2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2E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2E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2E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2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2E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2E2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C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2026-01-09T17:29:00Z</dcterms:created>
  <dcterms:modified xsi:type="dcterms:W3CDTF">2026-01-09T17:29:00Z</dcterms:modified>
</cp:coreProperties>
</file>