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EF59" w14:textId="4429BD17" w:rsidR="00A23A95" w:rsidRDefault="00A23A95" w:rsidP="00A23A95">
      <w:pPr>
        <w:rPr>
          <w:b/>
          <w:bCs/>
          <w:sz w:val="32"/>
          <w:szCs w:val="32"/>
        </w:rPr>
      </w:pPr>
      <w:r w:rsidRPr="00A23A95">
        <w:rPr>
          <w:b/>
          <w:bCs/>
          <w:sz w:val="32"/>
          <w:szCs w:val="32"/>
        </w:rPr>
        <w:t>Muster für die Aufzeichnung von Tätigkeiten</w:t>
      </w:r>
    </w:p>
    <w:p w14:paraId="685F47AE" w14:textId="77777777" w:rsidR="00A23A95" w:rsidRPr="00A23A95" w:rsidRDefault="00A23A95" w:rsidP="00A23A95">
      <w:pPr>
        <w:rPr>
          <w:b/>
          <w:bCs/>
          <w:sz w:val="32"/>
          <w:szCs w:val="32"/>
        </w:rPr>
      </w:pPr>
    </w:p>
    <w:tbl>
      <w:tblPr>
        <w:tblW w:w="9072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3800"/>
        <w:gridCol w:w="3543"/>
      </w:tblGrid>
      <w:tr w:rsidR="00A23A95" w:rsidRPr="00A23A95" w14:paraId="41400A99" w14:textId="77777777" w:rsidTr="00A23A95">
        <w:trPr>
          <w:trHeight w:val="318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8227F" w14:textId="77777777" w:rsidR="00A23A95" w:rsidRPr="00A23A95" w:rsidRDefault="00A23A95" w:rsidP="00A23A95">
            <w:r w:rsidRPr="00A23A95">
              <w:t>Name: ...</w:t>
            </w:r>
          </w:p>
        </w:tc>
      </w:tr>
      <w:tr w:rsidR="00A23A95" w:rsidRPr="00A23A95" w14:paraId="1A1C73A2" w14:textId="77777777" w:rsidTr="00A23A95">
        <w:trPr>
          <w:trHeight w:val="318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36CB8" w14:textId="77777777" w:rsidR="00A23A95" w:rsidRPr="00A23A95" w:rsidRDefault="00A23A95" w:rsidP="00A23A95">
            <w:r w:rsidRPr="00A23A95">
              <w:t>Datum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A037" w14:textId="77777777" w:rsidR="00A23A95" w:rsidRPr="00A23A95" w:rsidRDefault="00A23A95" w:rsidP="00A23A95">
            <w:r w:rsidRPr="00A23A95">
              <w:t>Tätigkeiten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541DB" w14:textId="77777777" w:rsidR="00A23A95" w:rsidRPr="00A23A95" w:rsidRDefault="00A23A95" w:rsidP="00A23A95">
            <w:r w:rsidRPr="00A23A95">
              <w:t>Einzelfälle in Minuten</w:t>
            </w:r>
          </w:p>
        </w:tc>
      </w:tr>
      <w:tr w:rsidR="00A23A95" w:rsidRPr="00A23A95" w14:paraId="12D1DFE3" w14:textId="77777777" w:rsidTr="00A23A95">
        <w:trPr>
          <w:trHeight w:val="318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CD81B" w14:textId="77777777" w:rsidR="00A23A95" w:rsidRPr="00A23A95" w:rsidRDefault="00A23A95" w:rsidP="00A23A95">
            <w:r w:rsidRPr="00A23A95">
              <w:t>...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B5DDF" w14:textId="77777777" w:rsidR="00A23A95" w:rsidRPr="00A23A95" w:rsidRDefault="00A23A95" w:rsidP="00A23A95">
            <w:r w:rsidRPr="00A23A95">
              <w:t>...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D1A96" w14:textId="77777777" w:rsidR="00A23A95" w:rsidRPr="00A23A95" w:rsidRDefault="00A23A95" w:rsidP="00A23A95">
            <w:r w:rsidRPr="00A23A95">
              <w:t>...</w:t>
            </w:r>
          </w:p>
        </w:tc>
      </w:tr>
      <w:tr w:rsidR="00A23A95" w:rsidRPr="00A23A95" w14:paraId="1A07D236" w14:textId="77777777" w:rsidTr="00A23A95">
        <w:trPr>
          <w:trHeight w:val="318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A7B72" w14:textId="55DB97D1" w:rsidR="00A23A95" w:rsidRPr="00A23A95" w:rsidRDefault="00A23A95" w:rsidP="00A23A95">
            <w:r w:rsidRPr="00A23A95">
              <w:t>...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EC7C3" w14:textId="645C1A05" w:rsidR="00A23A95" w:rsidRPr="00A23A95" w:rsidRDefault="00A23A95" w:rsidP="00A23A95">
            <w:r w:rsidRPr="00A23A95">
              <w:t>...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26DB6" w14:textId="3C5F1DA4" w:rsidR="00A23A95" w:rsidRPr="00A23A95" w:rsidRDefault="00A23A95" w:rsidP="00A23A95">
            <w:r w:rsidRPr="00A23A95">
              <w:t>...</w:t>
            </w:r>
          </w:p>
        </w:tc>
      </w:tr>
    </w:tbl>
    <w:p w14:paraId="7452803A" w14:textId="2D45FB18" w:rsidR="00572DD9" w:rsidRPr="00A23A95" w:rsidRDefault="00572DD9" w:rsidP="00A23A95"/>
    <w:sectPr w:rsidR="00572DD9" w:rsidRPr="00A23A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2C"/>
    <w:rsid w:val="001D05F3"/>
    <w:rsid w:val="0032644E"/>
    <w:rsid w:val="003B1974"/>
    <w:rsid w:val="00572DD9"/>
    <w:rsid w:val="005E645B"/>
    <w:rsid w:val="006802DB"/>
    <w:rsid w:val="0078069B"/>
    <w:rsid w:val="007C3C53"/>
    <w:rsid w:val="009851E2"/>
    <w:rsid w:val="009C3F35"/>
    <w:rsid w:val="00A23A95"/>
    <w:rsid w:val="00DC404A"/>
    <w:rsid w:val="00FB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16F7C6"/>
  <w15:chartTrackingRefBased/>
  <w15:docId w15:val="{3A6AA7AD-78CA-384B-80FF-265693EA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1F2C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1F2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1F2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1F2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1F2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1F2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1F2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1F2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1F2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1F2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1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1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1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1F2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1F2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1F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1F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1F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1F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1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1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1F2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1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1F2C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1F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1F2C"/>
    <w:pPr>
      <w:spacing w:after="0" w:line="240" w:lineRule="auto"/>
      <w:ind w:left="720"/>
      <w:contextualSpacing/>
    </w:pPr>
    <w:rPr>
      <w:rFonts w:eastAsiaTheme="minorHAnsi"/>
    </w:rPr>
  </w:style>
  <w:style w:type="character" w:styleId="IntensiveHervorhebung">
    <w:name w:val="Intense Emphasis"/>
    <w:basedOn w:val="Absatz-Standardschriftart"/>
    <w:uiPriority w:val="21"/>
    <w:qFormat/>
    <w:rsid w:val="00FB1F2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1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1F2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1F2C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D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D3CF07-0108-4E6B-9C68-9F7065CFF368}"/>
</file>

<file path=customXml/itemProps2.xml><?xml version="1.0" encoding="utf-8"?>
<ds:datastoreItem xmlns:ds="http://schemas.openxmlformats.org/officeDocument/2006/customXml" ds:itemID="{CEDC5547-A072-4A44-9059-7F633483F2B9}"/>
</file>

<file path=customXml/itemProps3.xml><?xml version="1.0" encoding="utf-8"?>
<ds:datastoreItem xmlns:ds="http://schemas.openxmlformats.org/officeDocument/2006/customXml" ds:itemID="{2D4BA3C5-C5EE-40D9-9080-B306D6C99E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108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2026-01-31T08:17:00Z</dcterms:created>
  <dcterms:modified xsi:type="dcterms:W3CDTF">2026-01-31T08:17:00Z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