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</w:tblGrid>
      <w:tr w:rsidR="000008BE" w14:paraId="425C5799" w14:textId="77777777" w:rsidTr="00A336A5">
        <w:tc>
          <w:tcPr>
            <w:tcW w:w="4673" w:type="dxa"/>
          </w:tcPr>
          <w:p w14:paraId="0D3B98AA" w14:textId="77777777" w:rsidR="000008BE" w:rsidRDefault="000008BE" w:rsidP="00A336A5">
            <w:r>
              <w:t>Diese Kennzahlen hat Ihre Personalabteilung oder Ihre Sifa</w:t>
            </w:r>
          </w:p>
        </w:tc>
      </w:tr>
      <w:tr w:rsidR="000008BE" w14:paraId="74D20CE1" w14:textId="77777777" w:rsidTr="00A336A5">
        <w:tc>
          <w:tcPr>
            <w:tcW w:w="4673" w:type="dxa"/>
          </w:tcPr>
          <w:p w14:paraId="6B995801" w14:textId="77777777" w:rsidR="000008BE" w:rsidRDefault="000008BE" w:rsidP="00A336A5">
            <w:r w:rsidRPr="000B7DEC">
              <w:rPr>
                <w:b/>
                <w:bCs/>
              </w:rPr>
              <w:t>Krankenstand pro Abteilung:</w:t>
            </w:r>
            <w:r w:rsidRPr="000B7DEC">
              <w:t xml:space="preserve"> Wo sind die Leute am häufigsten krank? Gibt es Bereiche, die </w:t>
            </w:r>
            <w:r w:rsidRPr="00576B4E">
              <w:t>besonders auffallen?</w:t>
            </w:r>
          </w:p>
        </w:tc>
      </w:tr>
      <w:tr w:rsidR="000008BE" w14:paraId="29A7DB79" w14:textId="77777777" w:rsidTr="00A336A5">
        <w:tc>
          <w:tcPr>
            <w:tcW w:w="4673" w:type="dxa"/>
          </w:tcPr>
          <w:p w14:paraId="394510F2" w14:textId="77777777" w:rsidR="000008BE" w:rsidRDefault="000008BE" w:rsidP="00A336A5">
            <w:r w:rsidRPr="000B7DEC">
              <w:rPr>
                <w:b/>
                <w:bCs/>
              </w:rPr>
              <w:t>Dauer der Erkrankungen:</w:t>
            </w:r>
            <w:r w:rsidRPr="000B7DEC">
              <w:t xml:space="preserve"> Sind die Kollegen nur kurz mal weg oder gibt es viele Langzeitkranke?</w:t>
            </w:r>
            <w:r w:rsidRPr="00576B4E">
              <w:t xml:space="preserve"> Wie viele sind davon im BEM?</w:t>
            </w:r>
          </w:p>
        </w:tc>
      </w:tr>
      <w:tr w:rsidR="000008BE" w14:paraId="1217C917" w14:textId="77777777" w:rsidTr="00A336A5">
        <w:tc>
          <w:tcPr>
            <w:tcW w:w="4673" w:type="dxa"/>
          </w:tcPr>
          <w:p w14:paraId="279B7658" w14:textId="77777777" w:rsidR="000008BE" w:rsidRDefault="000008BE" w:rsidP="00A336A5">
            <w:r w:rsidRPr="000B7DEC">
              <w:rPr>
                <w:b/>
                <w:bCs/>
              </w:rPr>
              <w:t>Art der Belastung:</w:t>
            </w:r>
            <w:r w:rsidRPr="000B7DEC">
              <w:t xml:space="preserve"> Was steht in der Gefährdungsbeurteilung? Wurden dort Gefahren für den Rücken oder die Psyche bereits offiziell festgestellt?</w:t>
            </w:r>
            <w:r w:rsidRPr="00576B4E">
              <w:t xml:space="preserve"> In welchen Bereichen wurde zuletzt eine Gefährdungsbeurteilung erstellt?</w:t>
            </w:r>
          </w:p>
        </w:tc>
      </w:tr>
      <w:tr w:rsidR="000008BE" w14:paraId="1268CA3B" w14:textId="77777777" w:rsidTr="00A336A5">
        <w:tc>
          <w:tcPr>
            <w:tcW w:w="4673" w:type="dxa"/>
          </w:tcPr>
          <w:p w14:paraId="358A36E5" w14:textId="77777777" w:rsidR="000008BE" w:rsidRDefault="000008BE" w:rsidP="00A336A5">
            <w:r w:rsidRPr="000B7DEC">
              <w:rPr>
                <w:b/>
                <w:bCs/>
              </w:rPr>
              <w:t>Personalstruktur:</w:t>
            </w:r>
            <w:r w:rsidRPr="000B7DEC">
              <w:t xml:space="preserve"> Wie sieht die Altersstruktur in den Problembereichen aus? Arbeiten dort mehr Männer oder mehr Frauen?</w:t>
            </w:r>
          </w:p>
        </w:tc>
      </w:tr>
      <w:tr w:rsidR="000008BE" w14:paraId="2FE3EA68" w14:textId="77777777" w:rsidTr="00A336A5">
        <w:tc>
          <w:tcPr>
            <w:tcW w:w="4673" w:type="dxa"/>
          </w:tcPr>
          <w:p w14:paraId="59230782" w14:textId="77777777" w:rsidR="000008BE" w:rsidRDefault="000008BE" w:rsidP="00A336A5">
            <w:r w:rsidRPr="000B7DEC">
              <w:rPr>
                <w:b/>
                <w:bCs/>
              </w:rPr>
              <w:t>Überstunden</w:t>
            </w:r>
            <w:r w:rsidRPr="00576B4E">
              <w:rPr>
                <w:b/>
                <w:bCs/>
              </w:rPr>
              <w:t>- und Urlaubs</w:t>
            </w:r>
            <w:r w:rsidRPr="000B7DEC">
              <w:rPr>
                <w:b/>
                <w:bCs/>
              </w:rPr>
              <w:t>-Konto:</w:t>
            </w:r>
            <w:r w:rsidRPr="000B7DEC">
              <w:t xml:space="preserve"> Werden ständig Überstunden </w:t>
            </w:r>
            <w:r>
              <w:t xml:space="preserve">angehäuft und kein Urlaub genommen? </w:t>
            </w:r>
          </w:p>
        </w:tc>
      </w:tr>
      <w:tr w:rsidR="000008BE" w14:paraId="1FD01C23" w14:textId="77777777" w:rsidTr="00A336A5">
        <w:tc>
          <w:tcPr>
            <w:tcW w:w="4673" w:type="dxa"/>
          </w:tcPr>
          <w:p w14:paraId="55A46C00" w14:textId="77777777" w:rsidR="000008BE" w:rsidRDefault="000008BE" w:rsidP="00A336A5">
            <w:r w:rsidRPr="000B7DEC">
              <w:rPr>
                <w:b/>
                <w:bCs/>
              </w:rPr>
              <w:t>Fluktuation:</w:t>
            </w:r>
            <w:r w:rsidRPr="000B7DEC">
              <w:t xml:space="preserve"> Laufen dem Betrieb in bestimmten Bereichen die Leute weg? Das deutet oft auf schlechte Arbeitsbedingungen hin.</w:t>
            </w:r>
          </w:p>
        </w:tc>
      </w:tr>
      <w:tr w:rsidR="000008BE" w14:paraId="1DD92C80" w14:textId="77777777" w:rsidTr="00A336A5">
        <w:tc>
          <w:tcPr>
            <w:tcW w:w="4673" w:type="dxa"/>
          </w:tcPr>
          <w:p w14:paraId="0DD41FEB" w14:textId="77777777" w:rsidR="000008BE" w:rsidRPr="000B7DEC" w:rsidRDefault="000008BE" w:rsidP="00A336A5">
            <w:pPr>
              <w:rPr>
                <w:b/>
                <w:bCs/>
              </w:rPr>
            </w:pPr>
            <w:r w:rsidRPr="00C15EA3">
              <w:rPr>
                <w:b/>
                <w:bCs/>
              </w:rPr>
              <w:t>Zu finden unter adiuva.de unter der Eingabe des Titels im Suchfeld</w:t>
            </w:r>
          </w:p>
        </w:tc>
      </w:tr>
    </w:tbl>
    <w:p w14:paraId="1B6D8C76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BE"/>
    <w:rsid w:val="000008BE"/>
    <w:rsid w:val="001018C9"/>
    <w:rsid w:val="00162985"/>
    <w:rsid w:val="00585EF7"/>
    <w:rsid w:val="006B5F19"/>
    <w:rsid w:val="007302E4"/>
    <w:rsid w:val="007A5896"/>
    <w:rsid w:val="0091003A"/>
    <w:rsid w:val="009F4E03"/>
    <w:rsid w:val="00A22A99"/>
    <w:rsid w:val="00A4236C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F59A"/>
  <w15:chartTrackingRefBased/>
  <w15:docId w15:val="{056EA4C3-8E72-4AAB-9FE7-5389EFD6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8BE"/>
  </w:style>
  <w:style w:type="paragraph" w:styleId="berschrift1">
    <w:name w:val="heading 1"/>
    <w:basedOn w:val="Standard"/>
    <w:next w:val="Standard"/>
    <w:link w:val="berschrift1Zchn"/>
    <w:uiPriority w:val="9"/>
    <w:qFormat/>
    <w:rsid w:val="0000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08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08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08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08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08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08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08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08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08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08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08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08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08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08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8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8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08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08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08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08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08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0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2026-02-06T16:02:00Z</dcterms:created>
  <dcterms:modified xsi:type="dcterms:W3CDTF">2026-02-06T16:02:00Z</dcterms:modified>
</cp:coreProperties>
</file>