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5EE" w14:textId="2163EA62" w:rsidR="00EA4C1B" w:rsidRDefault="0093054C">
      <w:r>
        <w:t>MS-Einladung-Betriebsversammlung-AG</w:t>
      </w:r>
    </w:p>
    <w:p w14:paraId="1AF427DF" w14:textId="77777777" w:rsidR="0093054C" w:rsidRDefault="0093054C"/>
    <w:p w14:paraId="087E9CB5" w14:textId="77777777" w:rsidR="0093054C" w:rsidRPr="007D42B7" w:rsidRDefault="0093054C" w:rsidP="0093054C">
      <w:pPr>
        <w:pStyle w:val="ATextStandard"/>
        <w:ind w:firstLine="0"/>
        <w:rPr>
          <w:rFonts w:asciiTheme="minorHAnsi" w:hAnsiTheme="minorHAnsi"/>
          <w:b/>
          <w:bCs/>
          <w:sz w:val="24"/>
          <w:szCs w:val="24"/>
        </w:rPr>
      </w:pPr>
      <w:r w:rsidRPr="007D42B7">
        <w:rPr>
          <w:rFonts w:asciiTheme="minorHAnsi" w:hAnsiTheme="minorHAnsi"/>
          <w:b/>
          <w:bCs/>
          <w:sz w:val="24"/>
          <w:szCs w:val="24"/>
        </w:rPr>
        <w:t>Muster-Schreiben: Einladung an den Arbeitgeber</w:t>
      </w:r>
    </w:p>
    <w:p w14:paraId="7C4E9182" w14:textId="77777777" w:rsidR="0093054C" w:rsidRDefault="0093054C" w:rsidP="0093054C">
      <w:pPr>
        <w:pStyle w:val="ATextStandard"/>
        <w:ind w:firstLine="0"/>
        <w:rPr>
          <w:rFonts w:asciiTheme="minorHAnsi" w:hAnsiTheme="minorHAnsi"/>
          <w:b/>
          <w:bCs/>
          <w:sz w:val="24"/>
          <w:szCs w:val="24"/>
        </w:rPr>
      </w:pPr>
    </w:p>
    <w:p w14:paraId="6FBDE3FE" w14:textId="051AECDF" w:rsidR="0093054C" w:rsidRPr="0093054C" w:rsidRDefault="0093054C" w:rsidP="0093054C">
      <w:pPr>
        <w:pStyle w:val="ATextStandard"/>
        <w:ind w:firstLine="0"/>
        <w:rPr>
          <w:rFonts w:asciiTheme="minorHAnsi" w:hAnsiTheme="minorHAnsi"/>
          <w:sz w:val="24"/>
          <w:szCs w:val="24"/>
        </w:rPr>
      </w:pPr>
      <w:r w:rsidRPr="0093054C">
        <w:rPr>
          <w:rFonts w:asciiTheme="minorHAnsi" w:hAnsiTheme="minorHAnsi"/>
          <w:sz w:val="24"/>
          <w:szCs w:val="24"/>
        </w:rPr>
        <w:t>An den Arbeitgeber/die Arbeitgeberin der …</w:t>
      </w:r>
      <w:r w:rsidRPr="0093054C">
        <w:rPr>
          <w:rFonts w:asciiTheme="minorHAnsi" w:hAnsiTheme="minorHAnsi"/>
          <w:sz w:val="24"/>
          <w:szCs w:val="24"/>
        </w:rPr>
        <w:tab/>
      </w:r>
      <w:r w:rsidRPr="0093054C">
        <w:rPr>
          <w:rFonts w:asciiTheme="minorHAnsi" w:hAnsiTheme="minorHAnsi"/>
          <w:sz w:val="24"/>
          <w:szCs w:val="24"/>
        </w:rPr>
        <w:tab/>
      </w:r>
      <w:r w:rsidRPr="0093054C">
        <w:rPr>
          <w:rFonts w:asciiTheme="minorHAnsi" w:hAnsiTheme="minorHAnsi"/>
          <w:sz w:val="24"/>
          <w:szCs w:val="24"/>
        </w:rPr>
        <w:tab/>
      </w:r>
      <w:r w:rsidRPr="0093054C">
        <w:rPr>
          <w:rFonts w:asciiTheme="minorHAnsi" w:hAnsiTheme="minorHAnsi"/>
          <w:sz w:val="24"/>
          <w:szCs w:val="24"/>
        </w:rPr>
        <w:tab/>
        <w:t>Ort, Datum…</w:t>
      </w:r>
    </w:p>
    <w:p w14:paraId="1286EE86" w14:textId="77777777" w:rsidR="0093054C" w:rsidRPr="007E3ADA" w:rsidRDefault="0093054C" w:rsidP="0093054C">
      <w:pPr>
        <w:rPr>
          <w:rFonts w:cs="Times New Roman"/>
        </w:rPr>
      </w:pPr>
    </w:p>
    <w:p w14:paraId="5D79414D" w14:textId="77777777" w:rsidR="0093054C" w:rsidRDefault="0093054C" w:rsidP="0093054C">
      <w:pPr>
        <w:rPr>
          <w:rFonts w:cs="Times New Roman"/>
          <w:b/>
        </w:rPr>
      </w:pPr>
      <w:r w:rsidRPr="007E3ADA">
        <w:rPr>
          <w:rFonts w:cs="Times New Roman"/>
          <w:b/>
        </w:rPr>
        <w:t>Einladung zur Betriebsversammlung</w:t>
      </w:r>
    </w:p>
    <w:p w14:paraId="38082B0B" w14:textId="77777777" w:rsidR="0093054C" w:rsidRPr="007E3ADA" w:rsidRDefault="0093054C" w:rsidP="0093054C">
      <w:pPr>
        <w:rPr>
          <w:rFonts w:cs="Times New Roman"/>
          <w:b/>
        </w:rPr>
      </w:pPr>
    </w:p>
    <w:p w14:paraId="0FCB10C6" w14:textId="77777777" w:rsidR="0093054C" w:rsidRDefault="0093054C" w:rsidP="0093054C">
      <w:pPr>
        <w:rPr>
          <w:rFonts w:cs="Times New Roman"/>
        </w:rPr>
      </w:pPr>
      <w:r w:rsidRPr="007E3ADA">
        <w:rPr>
          <w:rFonts w:cs="Times New Roman"/>
        </w:rPr>
        <w:t>Sehr geehrte Damen und Herren,</w:t>
      </w:r>
    </w:p>
    <w:p w14:paraId="2FE71B43" w14:textId="77777777" w:rsidR="0093054C" w:rsidRPr="007E3ADA" w:rsidRDefault="0093054C" w:rsidP="0093054C">
      <w:pPr>
        <w:rPr>
          <w:rFonts w:cs="Times New Roman"/>
        </w:rPr>
      </w:pPr>
    </w:p>
    <w:p w14:paraId="7C4F41AF" w14:textId="77777777" w:rsidR="0093054C" w:rsidRPr="007E3ADA" w:rsidRDefault="0093054C" w:rsidP="0093054C">
      <w:pPr>
        <w:rPr>
          <w:rFonts w:cs="Times New Roman"/>
        </w:rPr>
      </w:pPr>
      <w:r w:rsidRPr="007E3ADA">
        <w:rPr>
          <w:rFonts w:cs="Times New Roman"/>
        </w:rPr>
        <w:t>mit Beschluss vom … hat der Betriebsrat festgelegt, am … die nächste Betriebsversammlung abzuhalten.</w:t>
      </w:r>
    </w:p>
    <w:p w14:paraId="0797DAE7" w14:textId="77777777" w:rsidR="0093054C" w:rsidRDefault="0093054C" w:rsidP="0093054C">
      <w:pPr>
        <w:rPr>
          <w:rFonts w:cs="Times New Roman"/>
        </w:rPr>
      </w:pPr>
      <w:r w:rsidRPr="007E3ADA">
        <w:rPr>
          <w:rFonts w:cs="Times New Roman"/>
        </w:rPr>
        <w:t>Wir laden Sie deshalb nach § 43 Abs. 2 BetrVG um … Uhr in den Raum … ein.</w:t>
      </w:r>
    </w:p>
    <w:p w14:paraId="378BC9CD" w14:textId="77777777" w:rsidR="0093054C" w:rsidRPr="007E3ADA" w:rsidRDefault="0093054C" w:rsidP="0093054C">
      <w:pPr>
        <w:rPr>
          <w:rFonts w:cs="Times New Roman"/>
        </w:rPr>
      </w:pPr>
    </w:p>
    <w:p w14:paraId="67B57ADA" w14:textId="77777777" w:rsidR="0093054C" w:rsidRPr="007E3ADA" w:rsidRDefault="0093054C" w:rsidP="0093054C">
      <w:pPr>
        <w:rPr>
          <w:rFonts w:cs="Times New Roman"/>
        </w:rPr>
      </w:pPr>
      <w:r w:rsidRPr="007E3ADA">
        <w:rPr>
          <w:rFonts w:cs="Times New Roman"/>
        </w:rPr>
        <w:t>Hier die Tagesordnung der Veranstaltung:</w:t>
      </w:r>
    </w:p>
    <w:p w14:paraId="3836DA1B" w14:textId="77777777" w:rsidR="0093054C" w:rsidRPr="007E3ADA" w:rsidRDefault="0093054C" w:rsidP="0093054C">
      <w:pPr>
        <w:rPr>
          <w:rFonts w:cs="Times New Roman"/>
        </w:rPr>
      </w:pPr>
      <w:r w:rsidRPr="007E3ADA">
        <w:rPr>
          <w:rFonts w:cs="Times New Roman"/>
        </w:rPr>
        <w:t>Top 1:</w:t>
      </w:r>
    </w:p>
    <w:p w14:paraId="2B5A20A4" w14:textId="77777777" w:rsidR="0093054C" w:rsidRDefault="0093054C" w:rsidP="0093054C">
      <w:pPr>
        <w:rPr>
          <w:rFonts w:cs="Times New Roman"/>
        </w:rPr>
      </w:pPr>
      <w:r w:rsidRPr="007E3ADA">
        <w:rPr>
          <w:rFonts w:cs="Times New Roman"/>
        </w:rPr>
        <w:t>Top 2:</w:t>
      </w:r>
    </w:p>
    <w:p w14:paraId="34B99809" w14:textId="77777777" w:rsidR="0093054C" w:rsidRPr="007E3ADA" w:rsidRDefault="0093054C" w:rsidP="0093054C">
      <w:pPr>
        <w:rPr>
          <w:rFonts w:cs="Times New Roman"/>
        </w:rPr>
      </w:pPr>
    </w:p>
    <w:p w14:paraId="3BA2FD75" w14:textId="77777777" w:rsidR="0093054C" w:rsidRDefault="0093054C" w:rsidP="0093054C">
      <w:pPr>
        <w:rPr>
          <w:rFonts w:cs="Times New Roman"/>
        </w:rPr>
      </w:pPr>
      <w:r w:rsidRPr="007E3ADA">
        <w:rPr>
          <w:rFonts w:cs="Times New Roman"/>
        </w:rPr>
        <w:t>Wir bitten Sie, uns – wie immer – den Raum zur Verfügung zu stellen und sicherzustellen,  dass es allen Arbeitnehmern möglich ist, an der Veranstaltung teilzunehmen. Außerdem möchten wir Sie bitten, zu Punkt …  Ihre Sicht der Dinge darzulegen.</w:t>
      </w:r>
    </w:p>
    <w:p w14:paraId="5A8B8792" w14:textId="77777777" w:rsidR="0093054C" w:rsidRPr="007E3ADA" w:rsidRDefault="0093054C" w:rsidP="0093054C">
      <w:pPr>
        <w:rPr>
          <w:rFonts w:cs="Times New Roman"/>
        </w:rPr>
      </w:pPr>
    </w:p>
    <w:p w14:paraId="76E24F16" w14:textId="77777777" w:rsidR="0093054C" w:rsidRPr="007E3ADA" w:rsidRDefault="0093054C" w:rsidP="0093054C">
      <w:pPr>
        <w:rPr>
          <w:rFonts w:cs="Times New Roman"/>
        </w:rPr>
      </w:pPr>
      <w:r w:rsidRPr="007E3ADA">
        <w:rPr>
          <w:rFonts w:cs="Times New Roman"/>
        </w:rPr>
        <w:t>Freundliche Grüße,</w:t>
      </w:r>
    </w:p>
    <w:p w14:paraId="6300FA2C" w14:textId="77777777" w:rsidR="0093054C" w:rsidRPr="007E3ADA" w:rsidRDefault="0093054C" w:rsidP="0093054C">
      <w:pPr>
        <w:rPr>
          <w:rFonts w:cs="Times New Roman"/>
        </w:rPr>
      </w:pPr>
    </w:p>
    <w:p w14:paraId="378A5B80" w14:textId="77777777" w:rsidR="0093054C" w:rsidRPr="007E3ADA" w:rsidRDefault="0093054C" w:rsidP="0093054C">
      <w:pPr>
        <w:rPr>
          <w:rFonts w:cs="Times New Roman"/>
        </w:rPr>
      </w:pPr>
    </w:p>
    <w:p w14:paraId="51E51E75" w14:textId="77777777" w:rsidR="0093054C" w:rsidRPr="007E3ADA" w:rsidRDefault="0093054C" w:rsidP="0093054C">
      <w:pPr>
        <w:rPr>
          <w:rFonts w:cs="Times New Roman"/>
        </w:rPr>
      </w:pPr>
      <w:r w:rsidRPr="007E3ADA">
        <w:rPr>
          <w:rFonts w:cs="Times New Roman"/>
        </w:rPr>
        <w:t>(Unterschrift Betriebsratsvorsitzender)</w:t>
      </w:r>
    </w:p>
    <w:p w14:paraId="5B2A8008" w14:textId="77777777" w:rsidR="0093054C" w:rsidRDefault="0093054C"/>
    <w:sectPr w:rsidR="0093054C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4C"/>
    <w:rsid w:val="00153551"/>
    <w:rsid w:val="00654B4B"/>
    <w:rsid w:val="00664AAB"/>
    <w:rsid w:val="0093054C"/>
    <w:rsid w:val="0094513C"/>
    <w:rsid w:val="0097152B"/>
    <w:rsid w:val="009C4672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0EBA3"/>
  <w15:chartTrackingRefBased/>
  <w15:docId w15:val="{F5EE9A2A-2740-5C4F-8AD9-DC1A0AD1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0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0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0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0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0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0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0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0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0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05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05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05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05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05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05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0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05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05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05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05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05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0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05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054C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rsid w:val="0093054C"/>
    <w:pPr>
      <w:suppressAutoHyphens/>
      <w:autoSpaceDE w:val="0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2026-03-02T10:36:00Z</dcterms:created>
  <dcterms:modified xsi:type="dcterms:W3CDTF">2026-03-02T10:36:00Z</dcterms:modified>
</cp:coreProperties>
</file>