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45671249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734315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8CC04F" w14:textId="77777777" w:rsidR="003D7A1A" w:rsidRDefault="003D7A1A" w:rsidP="00C64188">
            <w:pPr>
              <w:rPr>
                <w:color w:val="000000"/>
              </w:rPr>
            </w:pPr>
          </w:p>
          <w:p w14:paraId="05BA964E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6224EEB3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3DE623FE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40FF8E61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2706078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D5C0CFB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F6AB67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BE7301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2E123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57EAD7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7D179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A1F061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38F30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AD00B2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2A483561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2F3480C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0C3D81D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4B606959" w14:textId="4190E5A7" w:rsidR="00846C6A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Beachten Sie die Brandzeichen</w:t>
            </w:r>
          </w:p>
          <w:p w14:paraId="2D6C891D" w14:textId="1F7967E8" w:rsidR="00A077EE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Verhalten im Brandfall</w:t>
            </w:r>
          </w:p>
          <w:p w14:paraId="6F964E5D" w14:textId="61F98C4E" w:rsidR="00F275B5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Der Notruf</w:t>
            </w:r>
          </w:p>
          <w:p w14:paraId="7842442E" w14:textId="7F5C9E86" w:rsidR="00C81BC2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 Sicherheit bringen</w:t>
            </w:r>
          </w:p>
          <w:p w14:paraId="413B2FCD" w14:textId="757A49D0" w:rsidR="00276B8D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Begeben Sie sich zum Sammelplatz</w:t>
            </w:r>
          </w:p>
          <w:p w14:paraId="2F17DD60" w14:textId="456C4E95" w:rsidR="00276B8D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Sachen kann man ersetzen</w:t>
            </w:r>
          </w:p>
          <w:p w14:paraId="4A714E5F" w14:textId="4DA7AF58" w:rsidR="004D6404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Aufzüge benutzen verboten!</w:t>
            </w:r>
          </w:p>
          <w:p w14:paraId="34FE9278" w14:textId="6E294258" w:rsidR="009771F5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Flüchten Sie in Bodennähe</w:t>
            </w:r>
          </w:p>
          <w:p w14:paraId="3FE31916" w14:textId="76707B45" w:rsidR="009771F5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Versperrter Fluchtweg</w:t>
            </w:r>
          </w:p>
          <w:p w14:paraId="54360B4A" w14:textId="7C7EE58F" w:rsidR="009771F5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Tipps zum Verhalten im Brandfall</w:t>
            </w:r>
          </w:p>
          <w:p w14:paraId="2B39A406" w14:textId="702533AB" w:rsidR="009771F5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Flucht und Rettungsplan</w:t>
            </w:r>
          </w:p>
          <w:p w14:paraId="5E3C2CDE" w14:textId="0ACA237D" w:rsidR="009771F5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Löschversuch unternehmen</w:t>
            </w:r>
          </w:p>
          <w:p w14:paraId="07C0352D" w14:textId="77777777" w:rsidR="009771F5" w:rsidRDefault="009771F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</w:p>
          <w:p w14:paraId="3C4E3113" w14:textId="77777777" w:rsidR="006C0B90" w:rsidRPr="006C0B90" w:rsidRDefault="006C0B90" w:rsidP="006C0B90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/>
            </w:r>
          </w:p>
          <w:p w14:paraId="1EBD76AD" w14:textId="77777777" w:rsidR="002F043B" w:rsidRDefault="002F043B" w:rsidP="002F043B">
            <w:pPr>
              <w:rPr>
                <w:b/>
                <w:color w:val="000000"/>
              </w:rPr>
            </w:pPr>
          </w:p>
          <w:p w14:paraId="657E9D57" w14:textId="77777777" w:rsidR="00BA176C" w:rsidRPr="00BA176C" w:rsidRDefault="00BA176C" w:rsidP="00BA176C">
            <w:pPr>
              <w:rPr>
                <w:b/>
                <w:color w:val="000000"/>
              </w:rPr>
            </w:pPr>
          </w:p>
        </w:tc>
      </w:tr>
      <w:tr w:rsidR="00AB2F62" w14:paraId="55692039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3541C7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C293F2A" w14:textId="77777777" w:rsidR="00AB2F62" w:rsidRPr="00924205" w:rsidRDefault="003D7A1A" w:rsidP="00C76766">
            <w:pPr>
              <w:rPr>
                <w:i/>
                <w:color w:val="00B0F0"/>
              </w:rPr>
            </w:pPr>
            <w:r w:rsidRPr="00924205">
              <w:rPr>
                <w:color w:val="00B0F0"/>
                <w:u w:val="single"/>
              </w:rPr>
              <w:t>Max Mustermann</w:t>
            </w:r>
            <w:r w:rsidR="00C76766" w:rsidRPr="00924205">
              <w:rPr>
                <w:color w:val="00B0F0"/>
              </w:rPr>
              <w:t xml:space="preserve"> – </w:t>
            </w:r>
            <w:r w:rsidR="00A51A11" w:rsidRPr="00924205">
              <w:rPr>
                <w:i/>
                <w:color w:val="00B0F0"/>
              </w:rPr>
              <w:t>Fachkraft für Arbeitssicherheit</w:t>
            </w:r>
          </w:p>
        </w:tc>
      </w:tr>
      <w:tr w:rsidR="00946D4C" w14:paraId="13E6A3A3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0F3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816E2B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6C3744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912F2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C9CF8C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2BD713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0AB519C4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206362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7F915ECB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6EE9ACB" w14:textId="4888431A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924205">
              <w:rPr>
                <w:color w:val="000000"/>
                <w:lang w:val="en-US"/>
              </w:rPr>
              <w:t>Ort</w:t>
            </w:r>
            <w:r w:rsidR="00AA2D65">
              <w:rPr>
                <w:lang w:val="en-US"/>
              </w:rPr>
              <w:t xml:space="preserve"> den </w:t>
            </w:r>
          </w:p>
        </w:tc>
      </w:tr>
      <w:tr w:rsidR="00946D4C" w:rsidRPr="007F65C8" w14:paraId="4C2ECFB8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AA3AA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984F29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21D0D4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55357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F04DDA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E76C3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3AE3B4F7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4CA22984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041F993A" w14:textId="77777777" w:rsidR="00C675E9" w:rsidRDefault="00C675E9" w:rsidP="00C22473">
      <w:pPr>
        <w:rPr>
          <w:sz w:val="20"/>
          <w:szCs w:val="20"/>
        </w:rPr>
      </w:pPr>
    </w:p>
    <w:p w14:paraId="4B460B9A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5938025D" w14:textId="77777777" w:rsidR="00C675E9" w:rsidRDefault="00C675E9">
      <w:pPr>
        <w:rPr>
          <w:b/>
          <w:sz w:val="26"/>
          <w:szCs w:val="26"/>
        </w:rPr>
      </w:pPr>
    </w:p>
    <w:p w14:paraId="54BF8772" w14:textId="77777777" w:rsidR="00C675E9" w:rsidRDefault="00C675E9">
      <w:pPr>
        <w:rPr>
          <w:b/>
          <w:sz w:val="26"/>
          <w:szCs w:val="26"/>
        </w:rPr>
      </w:pPr>
    </w:p>
    <w:p w14:paraId="52BBFC33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 w:rsidR="00870AC6">
        <w:rPr>
          <w:sz w:val="26"/>
          <w:szCs w:val="26"/>
        </w:rPr>
        <w:t>g</w:t>
      </w:r>
      <w:r>
        <w:rPr>
          <w:sz w:val="26"/>
          <w:szCs w:val="26"/>
        </w:rPr>
        <w:t>emäß Auflistung auf Seite 1</w:t>
      </w:r>
    </w:p>
    <w:p w14:paraId="10C71DED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3CF69D93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C811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0C24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1A45B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2AD2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AC8E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1B9B78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F002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743D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1723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5E6D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44BB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61F1DB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F14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899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83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058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CFDB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4BEB2B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D2F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6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1D6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7E6C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9C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634BED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BE8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8E7A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FA3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E951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075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04E7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0C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6DEA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188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F5ED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4F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E9E99A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680E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A4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8F5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31A1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D504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CAACF7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62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4EDF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35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4E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C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885744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4BD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41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D00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E8F6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0568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EF1D7C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C66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CF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C2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2427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D84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F230A6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0C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799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15F8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9ED4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5CC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128162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3E37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B4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D5D7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753A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1B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1E878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617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95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2BB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DE72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239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507EAF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336B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13E6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33D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03D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0B1F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3E8D5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82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965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244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58D9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B29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26BD56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23DA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9FE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A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B288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C2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39CE84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C3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CBA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978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2A3D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E60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C5BA9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7D5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EC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EF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0D8F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AAB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4327B5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6FC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A92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C79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A827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A3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7018B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22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B1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43B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5AC1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6AF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2847A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1162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B785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4E7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3E3A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752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2867F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03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1C6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9087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5B7B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80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7FBA0FD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852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036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F09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F39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2FC6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4E0B43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FF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6CF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FC4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B2D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0F9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D1E66C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659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F92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FAB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75D4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5321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3C5183A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AC24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142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0DC2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C905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7A2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22713A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B60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022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B9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EF19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7B6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4029248A" w14:textId="77777777" w:rsidR="00946D4C" w:rsidRDefault="00946D4C">
      <w:pPr>
        <w:rPr>
          <w:szCs w:val="22"/>
        </w:rPr>
      </w:pPr>
    </w:p>
    <w:sectPr w:rsidR="00946D4C" w:rsidSect="00EB3B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EE15" w14:textId="77777777" w:rsidR="00E60ACB" w:rsidRDefault="00E60ACB">
      <w:r>
        <w:separator/>
      </w:r>
    </w:p>
  </w:endnote>
  <w:endnote w:type="continuationSeparator" w:id="0">
    <w:p w14:paraId="06824E45" w14:textId="77777777" w:rsidR="00E60ACB" w:rsidRDefault="00E6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ueTypeSubset">
    <w:altName w:val="Batang"/>
    <w:panose1 w:val="020B0604020202020204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LJIDH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EA4C" w14:textId="77777777" w:rsidR="00633F7D" w:rsidRDefault="00633F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6C40" w14:textId="26082800" w:rsidR="00EB3B4D" w:rsidRPr="00EB3B4D" w:rsidRDefault="00EB3B4D" w:rsidP="00EB3B4D">
    <w:pPr>
      <w:pStyle w:val="Fuzeile"/>
      <w:jc w:val="right"/>
      <w:rPr>
        <w:sz w:val="16"/>
        <w:szCs w:val="16"/>
      </w:rPr>
    </w:pPr>
    <w:r w:rsidRPr="00EB3B4D">
      <w:rPr>
        <w:sz w:val="16"/>
        <w:szCs w:val="16"/>
      </w:rPr>
      <w:t xml:space="preserve">© </w:t>
    </w:r>
    <w:proofErr w:type="spellStart"/>
    <w:r w:rsidR="00924205">
      <w:rPr>
        <w:sz w:val="16"/>
        <w:szCs w:val="16"/>
      </w:rPr>
      <w:t>Safety</w:t>
    </w:r>
    <w:proofErr w:type="spellEnd"/>
    <w:r w:rsidR="00924205">
      <w:rPr>
        <w:sz w:val="16"/>
        <w:szCs w:val="16"/>
      </w:rPr>
      <w:t xml:space="preserve"> </w:t>
    </w:r>
    <w:proofErr w:type="spellStart"/>
    <w:r w:rsidR="00924205">
      <w:rPr>
        <w:sz w:val="16"/>
        <w:szCs w:val="16"/>
      </w:rPr>
      <w:t>Xperts</w:t>
    </w:r>
    <w:proofErr w:type="spellEnd"/>
  </w:p>
  <w:p w14:paraId="480295DC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8583" w14:textId="77777777" w:rsidR="00633F7D" w:rsidRDefault="00633F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C3347" w14:textId="77777777" w:rsidR="00E60ACB" w:rsidRDefault="00E60ACB">
      <w:r>
        <w:separator/>
      </w:r>
    </w:p>
  </w:footnote>
  <w:footnote w:type="continuationSeparator" w:id="0">
    <w:p w14:paraId="597159B7" w14:textId="77777777" w:rsidR="00E60ACB" w:rsidRDefault="00E6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1441" w14:textId="77777777" w:rsidR="00633F7D" w:rsidRDefault="00633F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AA2D65" w14:paraId="1D6654FA" w14:textId="77777777" w:rsidTr="00F469B5">
      <w:trPr>
        <w:cantSplit/>
        <w:trHeight w:val="416"/>
      </w:trPr>
      <w:tc>
        <w:tcPr>
          <w:tcW w:w="2998" w:type="dxa"/>
          <w:vMerge w:val="restart"/>
        </w:tcPr>
        <w:p w14:paraId="2B3164CA" w14:textId="77777777" w:rsidR="00AA2D65" w:rsidRDefault="00AA2D65" w:rsidP="00E8208B">
          <w:pPr>
            <w:pStyle w:val="Kopfzeile"/>
            <w:rPr>
              <w:spacing w:val="20"/>
            </w:rPr>
          </w:pPr>
        </w:p>
        <w:p w14:paraId="59578D05" w14:textId="29D9F0FC" w:rsidR="00AA2D65" w:rsidRPr="00924205" w:rsidRDefault="000F34E4" w:rsidP="00AA2D65">
          <w:pPr>
            <w:pStyle w:val="Titel"/>
            <w:rPr>
              <w:color w:val="00B0F0"/>
              <w:sz w:val="24"/>
              <w:szCs w:val="24"/>
              <w:lang w:val="de-DE" w:eastAsia="de-DE"/>
            </w:rPr>
          </w:pPr>
          <w:r>
            <w:rPr>
              <w:noProof/>
              <w:color w:val="00B0F0"/>
              <w:sz w:val="24"/>
              <w:szCs w:val="24"/>
              <w:lang w:val="de-DE" w:eastAsia="de-DE"/>
            </w:rPr>
            <w:drawing>
              <wp:inline distT="0" distB="0" distL="0" distR="0" wp14:anchorId="28FECF1C" wp14:editId="4A0C592C">
                <wp:extent cx="1688644" cy="417685"/>
                <wp:effectExtent l="0" t="0" r="635" b="190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644" cy="41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3" w:type="dxa"/>
          <w:vAlign w:val="center"/>
        </w:tcPr>
        <w:p w14:paraId="0EC9E8D6" w14:textId="77777777" w:rsidR="00AA2D65" w:rsidRDefault="00C675E9" w:rsidP="00E8208B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72F6226B" w14:textId="77777777" w:rsidR="00AA2D65" w:rsidRDefault="00AA2D65" w:rsidP="00E8208B"/>
        <w:p w14:paraId="67936A6A" w14:textId="77777777" w:rsidR="00AA2D65" w:rsidRDefault="00AA2D65" w:rsidP="00E8208B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D54527">
            <w:rPr>
              <w:rStyle w:val="Seitenzahl"/>
            </w:rPr>
            <w:instrText>PAGE</w:instrText>
          </w:r>
          <w:r>
            <w:rPr>
              <w:rStyle w:val="Seitenzahl"/>
            </w:rPr>
            <w:instrText xml:space="preserve"> </w:instrText>
          </w:r>
          <w:r>
            <w:rPr>
              <w:rStyle w:val="Seitenzahl"/>
            </w:rPr>
            <w:fldChar w:fldCharType="separate"/>
          </w:r>
          <w:r w:rsidR="00EB3B4D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</w:instrText>
          </w:r>
          <w:r w:rsidR="00D54527">
            <w:rPr>
              <w:rStyle w:val="Seitenzahl"/>
            </w:rPr>
            <w:instrText>NUMPAGES</w:instrText>
          </w:r>
          <w:r>
            <w:rPr>
              <w:rStyle w:val="Seitenzahl"/>
            </w:rPr>
            <w:instrText xml:space="preserve">   \* MERGEFORMAT </w:instrText>
          </w:r>
          <w:r>
            <w:rPr>
              <w:rStyle w:val="Seitenzahl"/>
            </w:rPr>
            <w:fldChar w:fldCharType="separate"/>
          </w:r>
          <w:r w:rsidR="00EB3B4D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7B346108" w14:textId="77777777" w:rsidTr="00F469B5">
      <w:trPr>
        <w:cantSplit/>
        <w:trHeight w:val="512"/>
      </w:trPr>
      <w:tc>
        <w:tcPr>
          <w:tcW w:w="2998" w:type="dxa"/>
          <w:vMerge/>
        </w:tcPr>
        <w:p w14:paraId="79D6C6F2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3F9B20BC" w14:textId="1ABCB2DE" w:rsidR="00C0272D" w:rsidRPr="00D54527" w:rsidRDefault="009771F5" w:rsidP="00C0272D">
          <w:pPr>
            <w:pStyle w:val="Titel"/>
            <w:spacing w:before="120"/>
            <w:rPr>
              <w:bCs/>
              <w:lang w:val="de-DE" w:eastAsia="de-DE"/>
            </w:rPr>
          </w:pPr>
          <w:r>
            <w:rPr>
              <w:bCs/>
              <w:lang w:val="de-DE" w:eastAsia="de-DE"/>
            </w:rPr>
            <w:t>Verhalten im Brandfall</w:t>
          </w:r>
        </w:p>
        <w:p w14:paraId="3D4398A6" w14:textId="77777777" w:rsidR="00AA2D65" w:rsidRPr="00D54527" w:rsidRDefault="00AA2D65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6543F5AA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237B6DCA" w14:textId="77777777" w:rsidR="00AA2D65" w:rsidRDefault="00AA2D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0D7A" w14:textId="77777777" w:rsidR="00633F7D" w:rsidRDefault="00633F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688679457">
    <w:abstractNumId w:val="8"/>
  </w:num>
  <w:num w:numId="2" w16cid:durableId="1327629786">
    <w:abstractNumId w:val="6"/>
  </w:num>
  <w:num w:numId="3" w16cid:durableId="694381955">
    <w:abstractNumId w:val="12"/>
  </w:num>
  <w:num w:numId="4" w16cid:durableId="440688172">
    <w:abstractNumId w:val="3"/>
  </w:num>
  <w:num w:numId="5" w16cid:durableId="978651232">
    <w:abstractNumId w:val="11"/>
  </w:num>
  <w:num w:numId="6" w16cid:durableId="1473059562">
    <w:abstractNumId w:val="14"/>
  </w:num>
  <w:num w:numId="7" w16cid:durableId="1574003851">
    <w:abstractNumId w:val="0"/>
  </w:num>
  <w:num w:numId="8" w16cid:durableId="2105606709">
    <w:abstractNumId w:val="5"/>
  </w:num>
  <w:num w:numId="9" w16cid:durableId="1292008248">
    <w:abstractNumId w:val="10"/>
  </w:num>
  <w:num w:numId="10" w16cid:durableId="288440201">
    <w:abstractNumId w:val="7"/>
  </w:num>
  <w:num w:numId="11" w16cid:durableId="511990556">
    <w:abstractNumId w:val="2"/>
  </w:num>
  <w:num w:numId="12" w16cid:durableId="201985908">
    <w:abstractNumId w:val="13"/>
  </w:num>
  <w:num w:numId="13" w16cid:durableId="15427419">
    <w:abstractNumId w:val="15"/>
  </w:num>
  <w:num w:numId="14" w16cid:durableId="2107267233">
    <w:abstractNumId w:val="9"/>
  </w:num>
  <w:num w:numId="15" w16cid:durableId="1816992679">
    <w:abstractNumId w:val="1"/>
  </w:num>
  <w:num w:numId="16" w16cid:durableId="1762146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105A5"/>
    <w:rsid w:val="000230AE"/>
    <w:rsid w:val="000A4C5E"/>
    <w:rsid w:val="000D06BF"/>
    <w:rsid w:val="000F34E4"/>
    <w:rsid w:val="00123AE9"/>
    <w:rsid w:val="00154E31"/>
    <w:rsid w:val="00164A98"/>
    <w:rsid w:val="00165797"/>
    <w:rsid w:val="001C031C"/>
    <w:rsid w:val="001C0467"/>
    <w:rsid w:val="001C3FB6"/>
    <w:rsid w:val="001F3A4C"/>
    <w:rsid w:val="00224435"/>
    <w:rsid w:val="00254292"/>
    <w:rsid w:val="00276B8D"/>
    <w:rsid w:val="00280D62"/>
    <w:rsid w:val="002825E2"/>
    <w:rsid w:val="002843B6"/>
    <w:rsid w:val="002F043B"/>
    <w:rsid w:val="003563B7"/>
    <w:rsid w:val="003C2148"/>
    <w:rsid w:val="003C5D3F"/>
    <w:rsid w:val="003D7A1A"/>
    <w:rsid w:val="00416694"/>
    <w:rsid w:val="00447C8B"/>
    <w:rsid w:val="00462F6E"/>
    <w:rsid w:val="00492F60"/>
    <w:rsid w:val="004B16D1"/>
    <w:rsid w:val="004B3819"/>
    <w:rsid w:val="004D6404"/>
    <w:rsid w:val="004E4ECF"/>
    <w:rsid w:val="004F4B4E"/>
    <w:rsid w:val="00591EBB"/>
    <w:rsid w:val="005A2DF2"/>
    <w:rsid w:val="0061732A"/>
    <w:rsid w:val="00633F7D"/>
    <w:rsid w:val="00651896"/>
    <w:rsid w:val="006B2BC4"/>
    <w:rsid w:val="006C0B90"/>
    <w:rsid w:val="006D355F"/>
    <w:rsid w:val="006F49CE"/>
    <w:rsid w:val="0070039F"/>
    <w:rsid w:val="0072243E"/>
    <w:rsid w:val="00745C36"/>
    <w:rsid w:val="00772F31"/>
    <w:rsid w:val="007C08C5"/>
    <w:rsid w:val="007E76AE"/>
    <w:rsid w:val="007E77AA"/>
    <w:rsid w:val="007F65C8"/>
    <w:rsid w:val="00846C6A"/>
    <w:rsid w:val="00870AC6"/>
    <w:rsid w:val="008A6762"/>
    <w:rsid w:val="00904ECC"/>
    <w:rsid w:val="00924205"/>
    <w:rsid w:val="00946D4C"/>
    <w:rsid w:val="009771F5"/>
    <w:rsid w:val="00991DFD"/>
    <w:rsid w:val="00A077EE"/>
    <w:rsid w:val="00A1297B"/>
    <w:rsid w:val="00A27337"/>
    <w:rsid w:val="00A51A11"/>
    <w:rsid w:val="00A57EC2"/>
    <w:rsid w:val="00A7738E"/>
    <w:rsid w:val="00A81713"/>
    <w:rsid w:val="00AA2411"/>
    <w:rsid w:val="00AA2D65"/>
    <w:rsid w:val="00AB2F62"/>
    <w:rsid w:val="00B2549F"/>
    <w:rsid w:val="00BA176C"/>
    <w:rsid w:val="00BB7129"/>
    <w:rsid w:val="00C01E91"/>
    <w:rsid w:val="00C0272D"/>
    <w:rsid w:val="00C02A15"/>
    <w:rsid w:val="00C22473"/>
    <w:rsid w:val="00C445B0"/>
    <w:rsid w:val="00C64188"/>
    <w:rsid w:val="00C65976"/>
    <w:rsid w:val="00C675E9"/>
    <w:rsid w:val="00C76766"/>
    <w:rsid w:val="00C81BC2"/>
    <w:rsid w:val="00C93F64"/>
    <w:rsid w:val="00CE0825"/>
    <w:rsid w:val="00D0152E"/>
    <w:rsid w:val="00D54527"/>
    <w:rsid w:val="00DC187F"/>
    <w:rsid w:val="00DF3377"/>
    <w:rsid w:val="00E60ACB"/>
    <w:rsid w:val="00E67B0A"/>
    <w:rsid w:val="00E8208B"/>
    <w:rsid w:val="00EB3B4D"/>
    <w:rsid w:val="00EE4895"/>
    <w:rsid w:val="00F014E2"/>
    <w:rsid w:val="00F04493"/>
    <w:rsid w:val="00F275B5"/>
    <w:rsid w:val="00F35438"/>
    <w:rsid w:val="00F469B5"/>
    <w:rsid w:val="00F65235"/>
    <w:rsid w:val="00FB36E7"/>
    <w:rsid w:val="00FF2382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31316"/>
  <w15:chartTrackingRefBased/>
  <w15:docId w15:val="{2E7A9FFE-7845-4672-844A-47AFABC4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customStyle="1" w:styleId="FarbigeListe-Akzent11">
    <w:name w:val="Farbige Liste - Akzent 1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DFADE-805A-4219-8919-41A5A375C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F736C-B5CC-441A-B1D9-BB68B7BE4D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F440FE-69AC-4B71-8E06-F886C03794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Uta Otterbach</cp:lastModifiedBy>
  <cp:revision>4</cp:revision>
  <cp:lastPrinted>2012-01-16T15:12:00Z</cp:lastPrinted>
  <dcterms:created xsi:type="dcterms:W3CDTF">2022-11-24T14:08:00Z</dcterms:created>
  <dcterms:modified xsi:type="dcterms:W3CDTF">2022-11-29T00:52:00Z</dcterms:modified>
</cp:coreProperties>
</file>