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9"/>
        <w:gridCol w:w="4394"/>
      </w:tblGrid>
      <w:tr w:rsidR="001F5CD7" w:rsidRPr="00DC74A1" w14:paraId="2C727866" w14:textId="77777777" w:rsidTr="00EB402D">
        <w:trPr>
          <w:trHeight w:val="300"/>
        </w:trPr>
        <w:tc>
          <w:tcPr>
            <w:tcW w:w="4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C6103" w14:textId="77777777" w:rsidR="001F5CD7" w:rsidRPr="00DC74A1" w:rsidRDefault="001F5CD7" w:rsidP="00EB402D">
            <w:pPr>
              <w:spacing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Befragen Sie die Kollegen zu folgenden Punkten</w:t>
            </w:r>
          </w:p>
        </w:tc>
      </w:tr>
      <w:tr w:rsidR="001F5CD7" w:rsidRPr="00DC74A1" w14:paraId="03948DCE" w14:textId="77777777" w:rsidTr="00EB402D">
        <w:trPr>
          <w:trHeight w:val="228"/>
        </w:trPr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19F65" w14:textId="77777777" w:rsidR="001F5CD7" w:rsidRPr="00F045AC" w:rsidRDefault="001F5CD7" w:rsidP="00EB402D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74A1">
              <w:rPr>
                <w:b/>
                <w:bCs/>
                <w:sz w:val="18"/>
                <w:szCs w:val="18"/>
              </w:rPr>
              <w:t>Nr.</w:t>
            </w:r>
            <w:r w:rsidRPr="00DC74A1">
              <w:rPr>
                <w:sz w:val="18"/>
                <w:szCs w:val="18"/>
              </w:rPr>
              <w:t> 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CC454" w14:textId="77777777" w:rsidR="001F5CD7" w:rsidRPr="00F045AC" w:rsidRDefault="001F5CD7" w:rsidP="00EB402D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74A1">
              <w:rPr>
                <w:b/>
                <w:bCs/>
                <w:sz w:val="18"/>
                <w:szCs w:val="18"/>
              </w:rPr>
              <w:t>Inhalt</w:t>
            </w:r>
            <w:r w:rsidRPr="00DC74A1">
              <w:rPr>
                <w:sz w:val="18"/>
                <w:szCs w:val="18"/>
              </w:rPr>
              <w:t> </w:t>
            </w:r>
          </w:p>
        </w:tc>
      </w:tr>
      <w:tr w:rsidR="001F5CD7" w:rsidRPr="00DC74A1" w14:paraId="62C23C58" w14:textId="77777777" w:rsidTr="00EB402D">
        <w:trPr>
          <w:trHeight w:val="300"/>
        </w:trPr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10CFA8" w14:textId="77777777" w:rsidR="001F5CD7" w:rsidRPr="00DC74A1" w:rsidRDefault="001F5CD7" w:rsidP="00EB402D">
            <w:pPr>
              <w:spacing w:after="0"/>
              <w:rPr>
                <w:sz w:val="18"/>
                <w:szCs w:val="18"/>
              </w:rPr>
            </w:pPr>
            <w:r w:rsidRPr="00DC74A1">
              <w:rPr>
                <w:sz w:val="18"/>
                <w:szCs w:val="18"/>
              </w:rPr>
              <w:t>1 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FB463C" w14:textId="28A83D18" w:rsidR="001F5CD7" w:rsidRPr="00DC74A1" w:rsidRDefault="001F5CD7" w:rsidP="00EB402D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Kennst </w:t>
            </w:r>
            <w:r w:rsidR="000050E1">
              <w:rPr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>u die b</w:t>
            </w:r>
            <w:r w:rsidRPr="00DC74A1">
              <w:rPr>
                <w:sz w:val="18"/>
                <w:szCs w:val="18"/>
              </w:rPr>
              <w:t>etrieblichen Akteure für Sicherheit und Gesundheit (Si</w:t>
            </w:r>
            <w:r w:rsidR="000050E1">
              <w:rPr>
                <w:sz w:val="18"/>
                <w:szCs w:val="18"/>
              </w:rPr>
              <w:t>f</w:t>
            </w:r>
            <w:r w:rsidRPr="00DC74A1">
              <w:rPr>
                <w:sz w:val="18"/>
                <w:szCs w:val="18"/>
              </w:rPr>
              <w:t>a, Betriebsarzt, Sicherheitsbeauftragte, Ersthelfer)</w:t>
            </w:r>
            <w:r>
              <w:rPr>
                <w:sz w:val="18"/>
                <w:szCs w:val="18"/>
              </w:rPr>
              <w:t xml:space="preserve"> und weißt </w:t>
            </w:r>
            <w:r w:rsidR="000050E1">
              <w:rPr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>u, wie du sie erreichst?</w:t>
            </w:r>
          </w:p>
        </w:tc>
      </w:tr>
      <w:tr w:rsidR="001F5CD7" w:rsidRPr="00DC74A1" w14:paraId="7AC216A3" w14:textId="77777777" w:rsidTr="00EB402D">
        <w:trPr>
          <w:trHeight w:val="300"/>
        </w:trPr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91DFEC" w14:textId="77777777" w:rsidR="001F5CD7" w:rsidRPr="00DC74A1" w:rsidRDefault="001F5CD7" w:rsidP="00EB402D">
            <w:pPr>
              <w:spacing w:after="0"/>
              <w:rPr>
                <w:sz w:val="18"/>
                <w:szCs w:val="18"/>
              </w:rPr>
            </w:pPr>
            <w:r w:rsidRPr="00DC74A1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48466A" w14:textId="659DAEEF" w:rsidR="001F5CD7" w:rsidRPr="00DC74A1" w:rsidRDefault="001F5CD7" w:rsidP="00EB402D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Kennst </w:t>
            </w:r>
            <w:r w:rsidR="000050E1">
              <w:rPr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 xml:space="preserve">u das </w:t>
            </w:r>
            <w:r w:rsidRPr="00DC74A1">
              <w:rPr>
                <w:sz w:val="18"/>
                <w:szCs w:val="18"/>
              </w:rPr>
              <w:t>Verhalten im Notfall (Brand, Unfall</w:t>
            </w:r>
            <w:r w:rsidR="000050E1">
              <w:rPr>
                <w:sz w:val="18"/>
                <w:szCs w:val="18"/>
              </w:rPr>
              <w:t xml:space="preserve"> </w:t>
            </w:r>
            <w:r w:rsidRPr="00DC74A1">
              <w:rPr>
                <w:sz w:val="18"/>
                <w:szCs w:val="18"/>
              </w:rPr>
              <w:t>…)</w:t>
            </w:r>
            <w:r w:rsidR="000050E1">
              <w:rPr>
                <w:sz w:val="18"/>
                <w:szCs w:val="18"/>
              </w:rPr>
              <w:t>?</w:t>
            </w:r>
          </w:p>
        </w:tc>
      </w:tr>
      <w:tr w:rsidR="001F5CD7" w:rsidRPr="00DC74A1" w14:paraId="1D0511E3" w14:textId="77777777" w:rsidTr="00EB402D">
        <w:trPr>
          <w:trHeight w:val="300"/>
        </w:trPr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EB6C05" w14:textId="77777777" w:rsidR="001F5CD7" w:rsidRPr="00DC74A1" w:rsidRDefault="001F5CD7" w:rsidP="00EB402D">
            <w:pPr>
              <w:spacing w:after="0"/>
              <w:rPr>
                <w:sz w:val="18"/>
                <w:szCs w:val="18"/>
              </w:rPr>
            </w:pPr>
            <w:r w:rsidRPr="00DC74A1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9BB896" w14:textId="5A072016" w:rsidR="001F5CD7" w:rsidRPr="00DC74A1" w:rsidRDefault="001F5CD7" w:rsidP="00EB402D">
            <w:pPr>
              <w:spacing w:after="0"/>
              <w:rPr>
                <w:sz w:val="18"/>
                <w:szCs w:val="18"/>
              </w:rPr>
            </w:pPr>
            <w:r w:rsidRPr="00DC74A1">
              <w:rPr>
                <w:sz w:val="18"/>
                <w:szCs w:val="18"/>
              </w:rPr>
              <w:t>W</w:t>
            </w:r>
            <w:r>
              <w:rPr>
                <w:sz w:val="18"/>
                <w:szCs w:val="18"/>
              </w:rPr>
              <w:t>ei</w:t>
            </w:r>
            <w:r w:rsidRPr="00DC74A1">
              <w:rPr>
                <w:sz w:val="18"/>
                <w:szCs w:val="18"/>
              </w:rPr>
              <w:t>ßt</w:t>
            </w:r>
            <w:r>
              <w:rPr>
                <w:sz w:val="18"/>
                <w:szCs w:val="18"/>
              </w:rPr>
              <w:t xml:space="preserve"> </w:t>
            </w:r>
            <w:r w:rsidR="000050E1">
              <w:rPr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>u</w:t>
            </w:r>
            <w:r w:rsidRPr="00DC74A1">
              <w:rPr>
                <w:sz w:val="18"/>
                <w:szCs w:val="18"/>
              </w:rPr>
              <w:t>, wo die Erste-Hilfe-Kästen im Betrieb sind und wie der Erste-Hilfe-Prozess ist (Alarmierungsprozess und Notrufnummern)</w:t>
            </w:r>
            <w:r w:rsidR="000050E1">
              <w:rPr>
                <w:sz w:val="18"/>
                <w:szCs w:val="18"/>
              </w:rPr>
              <w:t>?</w:t>
            </w:r>
          </w:p>
        </w:tc>
      </w:tr>
      <w:tr w:rsidR="001F5CD7" w:rsidRPr="00DC74A1" w14:paraId="2A2EE61E" w14:textId="77777777" w:rsidTr="00EB402D">
        <w:trPr>
          <w:trHeight w:val="300"/>
        </w:trPr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8BEF34" w14:textId="77777777" w:rsidR="001F5CD7" w:rsidRPr="00DC74A1" w:rsidRDefault="001F5CD7" w:rsidP="00EB402D">
            <w:pPr>
              <w:spacing w:after="0"/>
              <w:rPr>
                <w:sz w:val="18"/>
                <w:szCs w:val="18"/>
              </w:rPr>
            </w:pPr>
            <w:r w:rsidRPr="00DC74A1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649182" w14:textId="0967E59A" w:rsidR="001F5CD7" w:rsidRPr="00DC74A1" w:rsidRDefault="001F5CD7" w:rsidP="00EB402D">
            <w:pPr>
              <w:spacing w:after="0"/>
              <w:rPr>
                <w:sz w:val="18"/>
                <w:szCs w:val="18"/>
              </w:rPr>
            </w:pPr>
            <w:r w:rsidRPr="00DC74A1">
              <w:rPr>
                <w:sz w:val="18"/>
                <w:szCs w:val="18"/>
              </w:rPr>
              <w:t>W</w:t>
            </w:r>
            <w:r>
              <w:rPr>
                <w:sz w:val="18"/>
                <w:szCs w:val="18"/>
              </w:rPr>
              <w:t>ei</w:t>
            </w:r>
            <w:r w:rsidRPr="00DC74A1">
              <w:rPr>
                <w:sz w:val="18"/>
                <w:szCs w:val="18"/>
              </w:rPr>
              <w:t>ßt</w:t>
            </w:r>
            <w:r>
              <w:rPr>
                <w:sz w:val="18"/>
                <w:szCs w:val="18"/>
              </w:rPr>
              <w:t xml:space="preserve"> </w:t>
            </w:r>
            <w:r w:rsidR="000050E1">
              <w:rPr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>u</w:t>
            </w:r>
            <w:r w:rsidRPr="00DC74A1">
              <w:rPr>
                <w:sz w:val="18"/>
                <w:szCs w:val="18"/>
              </w:rPr>
              <w:t>, wo die Feuerlöscher stehen und was das richtige Verhalten im Brandfall ist</w:t>
            </w:r>
            <w:r w:rsidR="000050E1">
              <w:rPr>
                <w:sz w:val="18"/>
                <w:szCs w:val="18"/>
              </w:rPr>
              <w:t>?</w:t>
            </w:r>
          </w:p>
        </w:tc>
      </w:tr>
      <w:tr w:rsidR="001F5CD7" w:rsidRPr="00DC74A1" w14:paraId="1487B24E" w14:textId="77777777" w:rsidTr="00EB402D">
        <w:trPr>
          <w:trHeight w:val="300"/>
        </w:trPr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3EE816" w14:textId="77777777" w:rsidR="001F5CD7" w:rsidRPr="00DC74A1" w:rsidRDefault="001F5CD7" w:rsidP="00EB402D">
            <w:pPr>
              <w:spacing w:after="0"/>
              <w:rPr>
                <w:sz w:val="18"/>
                <w:szCs w:val="18"/>
              </w:rPr>
            </w:pPr>
            <w:r w:rsidRPr="00DC74A1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5A7001" w14:textId="593C859A" w:rsidR="001F5CD7" w:rsidRPr="00DC74A1" w:rsidRDefault="001F5CD7" w:rsidP="00EB402D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Kennst </w:t>
            </w:r>
            <w:r w:rsidR="000050E1">
              <w:rPr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 xml:space="preserve">u die </w:t>
            </w:r>
            <w:r w:rsidRPr="00DC74A1">
              <w:rPr>
                <w:sz w:val="18"/>
                <w:szCs w:val="18"/>
              </w:rPr>
              <w:t>Notausgänge und Fluchtwege</w:t>
            </w:r>
            <w:r>
              <w:rPr>
                <w:sz w:val="18"/>
                <w:szCs w:val="18"/>
              </w:rPr>
              <w:t xml:space="preserve"> in deinem Bereich?</w:t>
            </w:r>
          </w:p>
        </w:tc>
      </w:tr>
      <w:tr w:rsidR="001F5CD7" w:rsidRPr="00DC74A1" w14:paraId="45B1124B" w14:textId="77777777" w:rsidTr="00EB402D">
        <w:trPr>
          <w:trHeight w:val="300"/>
        </w:trPr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D008F1" w14:textId="77777777" w:rsidR="001F5CD7" w:rsidRPr="00DC74A1" w:rsidRDefault="001F5CD7" w:rsidP="00EB402D">
            <w:pPr>
              <w:spacing w:after="0"/>
              <w:rPr>
                <w:sz w:val="18"/>
                <w:szCs w:val="18"/>
              </w:rPr>
            </w:pPr>
            <w:r w:rsidRPr="00DC74A1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F3DEA4" w14:textId="2D4EE11A" w:rsidR="001F5CD7" w:rsidRPr="00DC74A1" w:rsidRDefault="001F5CD7" w:rsidP="00EB402D">
            <w:pPr>
              <w:spacing w:after="0"/>
              <w:rPr>
                <w:sz w:val="18"/>
                <w:szCs w:val="18"/>
              </w:rPr>
            </w:pPr>
            <w:r w:rsidRPr="00DC74A1">
              <w:rPr>
                <w:sz w:val="18"/>
                <w:szCs w:val="18"/>
              </w:rPr>
              <w:t>Was ist alles ein Arbeitsunfall/Wegeunfall und welche Berufsgenossenschaft ist zuständig</w:t>
            </w:r>
            <w:r w:rsidR="000050E1">
              <w:rPr>
                <w:sz w:val="18"/>
                <w:szCs w:val="18"/>
              </w:rPr>
              <w:t>?</w:t>
            </w:r>
          </w:p>
        </w:tc>
      </w:tr>
      <w:tr w:rsidR="001F5CD7" w:rsidRPr="00DC74A1" w14:paraId="5D8681A6" w14:textId="77777777" w:rsidTr="00EB402D">
        <w:trPr>
          <w:trHeight w:val="300"/>
        </w:trPr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17A37C" w14:textId="77777777" w:rsidR="001F5CD7" w:rsidRPr="00DC74A1" w:rsidRDefault="001F5CD7" w:rsidP="00EB402D">
            <w:pPr>
              <w:spacing w:after="0"/>
              <w:rPr>
                <w:sz w:val="18"/>
                <w:szCs w:val="18"/>
              </w:rPr>
            </w:pPr>
            <w:r w:rsidRPr="00DC74A1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E79686" w14:textId="26AF84E1" w:rsidR="001F5CD7" w:rsidRPr="00DC74A1" w:rsidRDefault="001F5CD7" w:rsidP="00EB402D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Weißt </w:t>
            </w:r>
            <w:r w:rsidR="000050E1">
              <w:rPr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 xml:space="preserve">u, dass </w:t>
            </w:r>
            <w:r w:rsidR="000050E1">
              <w:rPr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 xml:space="preserve">u </w:t>
            </w:r>
            <w:r w:rsidRPr="00DC74A1">
              <w:rPr>
                <w:sz w:val="18"/>
                <w:szCs w:val="18"/>
              </w:rPr>
              <w:t>Verletzungen und Unfälle beim Vorgesetzten</w:t>
            </w:r>
            <w:r>
              <w:rPr>
                <w:sz w:val="18"/>
                <w:szCs w:val="18"/>
              </w:rPr>
              <w:t xml:space="preserve"> melden musst</w:t>
            </w:r>
            <w:r w:rsidR="000050E1">
              <w:rPr>
                <w:sz w:val="18"/>
                <w:szCs w:val="18"/>
              </w:rPr>
              <w:t>?</w:t>
            </w:r>
          </w:p>
        </w:tc>
      </w:tr>
      <w:tr w:rsidR="001F5CD7" w:rsidRPr="00DC74A1" w14:paraId="7E449B60" w14:textId="77777777" w:rsidTr="00EB402D">
        <w:trPr>
          <w:trHeight w:val="300"/>
        </w:trPr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289786" w14:textId="77777777" w:rsidR="001F5CD7" w:rsidRPr="00DC74A1" w:rsidRDefault="001F5CD7" w:rsidP="00EB402D">
            <w:pPr>
              <w:spacing w:after="0"/>
              <w:rPr>
                <w:sz w:val="18"/>
                <w:szCs w:val="18"/>
              </w:rPr>
            </w:pPr>
            <w:r w:rsidRPr="00DC74A1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499778" w14:textId="77078EA4" w:rsidR="001F5CD7" w:rsidRPr="00DC74A1" w:rsidRDefault="001F5CD7" w:rsidP="00EB402D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Weißt </w:t>
            </w:r>
            <w:r w:rsidR="000050E1">
              <w:rPr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 xml:space="preserve">u, dass du kleine Verletzungen ins Verbandbuch eintragen musst? </w:t>
            </w:r>
          </w:p>
        </w:tc>
      </w:tr>
      <w:tr w:rsidR="001F5CD7" w:rsidRPr="00DC74A1" w14:paraId="78173CA9" w14:textId="77777777" w:rsidTr="00EB402D">
        <w:trPr>
          <w:trHeight w:val="300"/>
        </w:trPr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09A857" w14:textId="77777777" w:rsidR="001F5CD7" w:rsidRPr="00DC74A1" w:rsidRDefault="001F5CD7" w:rsidP="00EB402D">
            <w:pPr>
              <w:spacing w:after="0"/>
              <w:rPr>
                <w:sz w:val="18"/>
                <w:szCs w:val="18"/>
              </w:rPr>
            </w:pPr>
            <w:r w:rsidRPr="00DC74A1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11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8BCBD2" w14:textId="502D661B" w:rsidR="001F5CD7" w:rsidRPr="00DC74A1" w:rsidRDefault="001F5CD7" w:rsidP="00EB402D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Weißt </w:t>
            </w:r>
            <w:r w:rsidR="000050E1">
              <w:rPr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 xml:space="preserve">u, dass du </w:t>
            </w:r>
            <w:r w:rsidRPr="00DC74A1">
              <w:rPr>
                <w:sz w:val="18"/>
                <w:szCs w:val="18"/>
              </w:rPr>
              <w:t xml:space="preserve">Sicherheitsmängel beim Vorgesetzten meldet </w:t>
            </w:r>
            <w:r>
              <w:rPr>
                <w:sz w:val="18"/>
                <w:szCs w:val="18"/>
              </w:rPr>
              <w:t>musst</w:t>
            </w:r>
            <w:r w:rsidR="000050E1">
              <w:rPr>
                <w:sz w:val="18"/>
                <w:szCs w:val="18"/>
              </w:rPr>
              <w:t>?</w:t>
            </w:r>
          </w:p>
        </w:tc>
      </w:tr>
      <w:tr w:rsidR="001F5CD7" w:rsidRPr="00DC74A1" w14:paraId="5A6A3EEC" w14:textId="77777777" w:rsidTr="00EB402D">
        <w:trPr>
          <w:trHeight w:val="300"/>
        </w:trPr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7F0586" w14:textId="77777777" w:rsidR="001F5CD7" w:rsidRPr="00DC74A1" w:rsidRDefault="001F5CD7" w:rsidP="00EB402D">
            <w:pPr>
              <w:spacing w:after="0"/>
              <w:rPr>
                <w:sz w:val="18"/>
                <w:szCs w:val="18"/>
              </w:rPr>
            </w:pPr>
            <w:r w:rsidRPr="00DC74A1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12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03AF55" w14:textId="191BC678" w:rsidR="001F5CD7" w:rsidRPr="00DC74A1" w:rsidRDefault="001F5CD7" w:rsidP="00EB402D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Weißt </w:t>
            </w:r>
            <w:r w:rsidR="000050E1">
              <w:rPr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>u, w</w:t>
            </w:r>
            <w:r w:rsidRPr="00DC74A1">
              <w:rPr>
                <w:sz w:val="18"/>
                <w:szCs w:val="18"/>
              </w:rPr>
              <w:t>ann und wo Schutzausrüstung vorgeschrieben ist</w:t>
            </w:r>
            <w:r w:rsidR="000050E1">
              <w:rPr>
                <w:sz w:val="18"/>
                <w:szCs w:val="18"/>
              </w:rPr>
              <w:t>?</w:t>
            </w:r>
          </w:p>
        </w:tc>
      </w:tr>
      <w:tr w:rsidR="001F5CD7" w:rsidRPr="00DC74A1" w14:paraId="32DC7594" w14:textId="77777777" w:rsidTr="00EB402D">
        <w:trPr>
          <w:trHeight w:val="300"/>
        </w:trPr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FCC4EB" w14:textId="77777777" w:rsidR="001F5CD7" w:rsidRPr="00DC74A1" w:rsidRDefault="001F5CD7" w:rsidP="00EB402D">
            <w:pPr>
              <w:spacing w:after="0"/>
              <w:rPr>
                <w:sz w:val="18"/>
                <w:szCs w:val="18"/>
              </w:rPr>
            </w:pPr>
            <w:r w:rsidRPr="00DC74A1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13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1B3566" w14:textId="79503D7D" w:rsidR="001F5CD7" w:rsidRPr="00DC74A1" w:rsidRDefault="001F5CD7" w:rsidP="00EB402D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Weißt </w:t>
            </w:r>
            <w:r w:rsidR="000050E1">
              <w:rPr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>u, w</w:t>
            </w:r>
            <w:r w:rsidRPr="00DC74A1">
              <w:rPr>
                <w:sz w:val="18"/>
                <w:szCs w:val="18"/>
              </w:rPr>
              <w:t>elche Arbeitsmittel, Maschinen und Geräte</w:t>
            </w:r>
            <w:r>
              <w:rPr>
                <w:sz w:val="18"/>
                <w:szCs w:val="18"/>
              </w:rPr>
              <w:t xml:space="preserve"> </w:t>
            </w:r>
            <w:r w:rsidR="000050E1">
              <w:rPr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>u</w:t>
            </w:r>
            <w:r w:rsidRPr="00DC74A1">
              <w:rPr>
                <w:sz w:val="18"/>
                <w:szCs w:val="18"/>
              </w:rPr>
              <w:t xml:space="preserve"> nur nach ausdrücklicher Aufforderung </w:t>
            </w:r>
            <w:r>
              <w:rPr>
                <w:sz w:val="18"/>
                <w:szCs w:val="18"/>
              </w:rPr>
              <w:t>ben</w:t>
            </w:r>
            <w:r w:rsidR="000050E1">
              <w:rPr>
                <w:sz w:val="18"/>
                <w:szCs w:val="18"/>
              </w:rPr>
              <w:t>u</w:t>
            </w:r>
            <w:r>
              <w:rPr>
                <w:sz w:val="18"/>
                <w:szCs w:val="18"/>
              </w:rPr>
              <w:t>tzen darfst?</w:t>
            </w:r>
            <w:r w:rsidRPr="00DC74A1">
              <w:rPr>
                <w:sz w:val="18"/>
                <w:szCs w:val="18"/>
              </w:rPr>
              <w:t> </w:t>
            </w:r>
          </w:p>
        </w:tc>
      </w:tr>
      <w:tr w:rsidR="001F5CD7" w:rsidRPr="00DC74A1" w14:paraId="1E9F06EE" w14:textId="77777777" w:rsidTr="00EB402D">
        <w:trPr>
          <w:trHeight w:val="300"/>
        </w:trPr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77B57" w14:textId="77777777" w:rsidR="001F5CD7" w:rsidRPr="00DC74A1" w:rsidRDefault="001F5CD7" w:rsidP="00EB402D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14 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3AAE0" w14:textId="546A9268" w:rsidR="001F5CD7" w:rsidRDefault="001F5CD7" w:rsidP="00EB402D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Kennst </w:t>
            </w:r>
            <w:r w:rsidR="000050E1">
              <w:rPr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>u die allgemeinen Regeln im Betrieb, wie z.</w:t>
            </w:r>
            <w:r w:rsidR="000050E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B. Raucherplatz, Parkplätze, Gehwege, Sicherheitsverhalten auf dem Gelände usw.?</w:t>
            </w:r>
          </w:p>
        </w:tc>
      </w:tr>
      <w:tr w:rsidR="001F5CD7" w:rsidRPr="00DC74A1" w14:paraId="0D9CFE10" w14:textId="77777777" w:rsidTr="00EB402D">
        <w:trPr>
          <w:trHeight w:val="300"/>
        </w:trPr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98ABD" w14:textId="77777777" w:rsidR="001F5CD7" w:rsidRPr="00DC74A1" w:rsidRDefault="001F5CD7" w:rsidP="00EB402D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C49EE" w14:textId="1084DEF8" w:rsidR="001F5CD7" w:rsidRDefault="001F5CD7" w:rsidP="00EB402D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Weißt </w:t>
            </w:r>
            <w:r w:rsidR="000050E1">
              <w:rPr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 xml:space="preserve">u, welche </w:t>
            </w:r>
            <w:r w:rsidR="000050E1">
              <w:rPr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rbeitsmedizinischen Vorsorgen dir zustehen?</w:t>
            </w:r>
          </w:p>
        </w:tc>
      </w:tr>
      <w:tr w:rsidR="001F5CD7" w:rsidRPr="00DC74A1" w14:paraId="4A2FA7BB" w14:textId="77777777" w:rsidTr="00EB402D">
        <w:trPr>
          <w:trHeight w:val="300"/>
        </w:trPr>
        <w:tc>
          <w:tcPr>
            <w:tcW w:w="4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B740B" w14:textId="77777777" w:rsidR="001F5CD7" w:rsidRPr="00DC74A1" w:rsidRDefault="001F5CD7" w:rsidP="00EB402D">
            <w:pPr>
              <w:spacing w:after="0"/>
              <w:rPr>
                <w:sz w:val="18"/>
                <w:szCs w:val="18"/>
              </w:rPr>
            </w:pPr>
            <w:r w:rsidRPr="000B5976">
              <w:rPr>
                <w:b/>
                <w:bCs/>
                <w:sz w:val="18"/>
                <w:szCs w:val="18"/>
              </w:rPr>
              <w:t>Zu finden unter adiuva.de unter der Eingabe des Titels im Suchfeld</w:t>
            </w:r>
          </w:p>
        </w:tc>
      </w:tr>
    </w:tbl>
    <w:p w14:paraId="6EBC91A2" w14:textId="77777777" w:rsidR="007A5896" w:rsidRDefault="007A5896"/>
    <w:sectPr w:rsidR="007A589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CD7"/>
    <w:rsid w:val="000050E1"/>
    <w:rsid w:val="00030F82"/>
    <w:rsid w:val="001F5CD7"/>
    <w:rsid w:val="00543A19"/>
    <w:rsid w:val="00585EF7"/>
    <w:rsid w:val="006B63FC"/>
    <w:rsid w:val="007A5896"/>
    <w:rsid w:val="007F36D8"/>
    <w:rsid w:val="0091003A"/>
    <w:rsid w:val="009F4E03"/>
    <w:rsid w:val="00A22A99"/>
    <w:rsid w:val="00F62228"/>
    <w:rsid w:val="00F92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E000B"/>
  <w15:chartTrackingRefBased/>
  <w15:docId w15:val="{04E64D3D-0E09-4E66-8DE4-325CB08F3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F5CD7"/>
  </w:style>
  <w:style w:type="paragraph" w:styleId="berschrift1">
    <w:name w:val="heading 1"/>
    <w:basedOn w:val="Standard"/>
    <w:next w:val="Standard"/>
    <w:link w:val="berschrift1Zchn"/>
    <w:uiPriority w:val="9"/>
    <w:qFormat/>
    <w:rsid w:val="001F5C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F5C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F5CD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F5CD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F5CD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F5CD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F5CD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F5CD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F5CD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F5C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F5C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F5CD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F5CD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F5CD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F5CD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F5CD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F5CD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F5CD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1F5C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F5C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F5CD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F5CD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F5C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F5CD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F5CD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1F5CD7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F5C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F5CD7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F5CD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1161</Characters>
  <Application>Microsoft Office Word</Application>
  <DocSecurity>0</DocSecurity>
  <Lines>9</Lines>
  <Paragraphs>2</Paragraphs>
  <ScaleCrop>false</ScaleCrop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Brigitte Ganzmann</dc:creator>
  <cp:keywords/>
  <dc:description/>
  <cp:lastModifiedBy>Natalie Hölscher</cp:lastModifiedBy>
  <cp:revision>2</cp:revision>
  <dcterms:created xsi:type="dcterms:W3CDTF">2026-06-08T14:54:00Z</dcterms:created>
  <dcterms:modified xsi:type="dcterms:W3CDTF">2026-06-08T14:54:00Z</dcterms:modified>
</cp:coreProperties>
</file>