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5E0" w:rsidRPr="00FF65E0" w:rsidRDefault="00FF65E0" w:rsidP="00FF65E0">
      <w:pPr>
        <w:tabs>
          <w:tab w:val="left" w:pos="280"/>
        </w:tabs>
        <w:suppressAutoHyphens/>
        <w:autoSpaceDE w:val="0"/>
        <w:autoSpaceDN w:val="0"/>
        <w:adjustRightInd w:val="0"/>
        <w:spacing w:before="17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FF65E0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Musterschreiben: Antrag zur Bildung einer Einigungsstelle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…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Ort, Datum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Betriebsrat der … (Name des Unternehmens) 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An die Unternehmensleitung der … (Name des Unternehmens)</w:t>
      </w:r>
    </w:p>
    <w:p w:rsid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Bildung einer Einigungsstelle in der Angelegenheit …</w:t>
      </w:r>
    </w:p>
    <w:p w:rsid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Sehr geehrte Frau …, sehr geehrter Herr …,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in den vergangenen Wochen ist es trotz intensiver Verhandlungen zwischen Ihnen und uns zu keiner Einigung in Bezug auf … gekommen. Nach dem letzten Verhandlungstag am … sind wir zu dem </w:t>
      </w:r>
      <w:proofErr w:type="spellStart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Schluss</w:t>
      </w:r>
      <w:proofErr w:type="spellEnd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gekommen, </w:t>
      </w:r>
      <w:proofErr w:type="spellStart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dass</w:t>
      </w:r>
      <w:proofErr w:type="spellEnd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eine Einigung nicht erreichbar erscheint.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Der Betriebsrat hat deshalb in seiner Sitzung am … beschlossen: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Die Verhandlungen zu … (Bezeichnung des Themas) für gescheitert zu erklären. Der Betriebsrat ruft die Einigungsstelle an.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Als Vorsitzende/n schlagen wir Frau/Herrn … vor.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Für die Beisitzer/Beisitzerinnen schlagen wir je Partei zwei Personen vor.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spacing w:val="-3"/>
          <w:kern w:val="0"/>
          <w:sz w:val="22"/>
          <w:szCs w:val="22"/>
        </w:rPr>
        <w:t>Wir hoffen, Sie sind mit einer Lösung auf diesem Weg einverstanden. Sollten Sie sich allerdings nicht bis zum … (Datum in einer Woche oder länger) zu unseren Vorschlägen äußern, wird der Betriebsrat beim Arbeitsgericht beantragen, die Einigungsstelle zu errichten.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Wir hoffen, </w:t>
      </w:r>
      <w:proofErr w:type="spellStart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dass</w:t>
      </w:r>
      <w:proofErr w:type="spellEnd"/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Sie unseren Vorschlägen zustimmen und wir in der Einigungsstelle nunmehr recht zügig zu einem für beide Seiten tragbaren Ergebnis kommen werden. </w:t>
      </w: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Mit freundlichen Grüßen</w:t>
      </w:r>
    </w:p>
    <w:p w:rsid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FF65E0" w:rsidRPr="00FF65E0" w:rsidRDefault="00FF65E0" w:rsidP="00FF65E0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_______________________________</w:t>
      </w:r>
      <w:r w:rsidRPr="00FF65E0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>Unterschrift Betriebsratsvorsitzende/r</w:t>
      </w:r>
    </w:p>
    <w:p w:rsidR="00572DD9" w:rsidRPr="00FF65E0" w:rsidRDefault="00572DD9" w:rsidP="00FF65E0">
      <w:pPr>
        <w:rPr>
          <w:rFonts w:asciiTheme="majorHAnsi" w:hAnsiTheme="majorHAnsi" w:cstheme="majorHAnsi"/>
          <w:sz w:val="22"/>
          <w:szCs w:val="22"/>
        </w:rPr>
      </w:pPr>
    </w:p>
    <w:sectPr w:rsidR="00572DD9" w:rsidRPr="00FF65E0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0C6" w:rsidRDefault="00C830C6" w:rsidP="00FD1777">
      <w:pPr>
        <w:spacing w:after="0" w:line="240" w:lineRule="auto"/>
      </w:pPr>
      <w:r>
        <w:separator/>
      </w:r>
    </w:p>
  </w:endnote>
  <w:endnote w:type="continuationSeparator" w:id="0">
    <w:p w:rsidR="00C830C6" w:rsidRDefault="00C830C6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0C6" w:rsidRDefault="00C830C6" w:rsidP="00FD1777">
      <w:pPr>
        <w:spacing w:after="0" w:line="240" w:lineRule="auto"/>
      </w:pPr>
      <w:r>
        <w:separator/>
      </w:r>
    </w:p>
  </w:footnote>
  <w:footnote w:type="continuationSeparator" w:id="0">
    <w:p w:rsidR="00C830C6" w:rsidRDefault="00C830C6" w:rsidP="00F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773"/>
    <w:multiLevelType w:val="hybridMultilevel"/>
    <w:tmpl w:val="56489FF4"/>
    <w:lvl w:ilvl="0" w:tplc="D7742002">
      <w:numFmt w:val="bullet"/>
      <w:lvlText w:val="•"/>
      <w:lvlJc w:val="left"/>
      <w:pPr>
        <w:ind w:left="811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E803648"/>
    <w:multiLevelType w:val="hybridMultilevel"/>
    <w:tmpl w:val="4790BDF8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018077005">
    <w:abstractNumId w:val="1"/>
  </w:num>
  <w:num w:numId="2" w16cid:durableId="8786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1A74DC"/>
    <w:rsid w:val="002024C0"/>
    <w:rsid w:val="00286123"/>
    <w:rsid w:val="0032644E"/>
    <w:rsid w:val="00363B17"/>
    <w:rsid w:val="003A3807"/>
    <w:rsid w:val="003D3C35"/>
    <w:rsid w:val="00423B6A"/>
    <w:rsid w:val="00426D09"/>
    <w:rsid w:val="00432E46"/>
    <w:rsid w:val="00454D8F"/>
    <w:rsid w:val="004C2DD4"/>
    <w:rsid w:val="00534BCE"/>
    <w:rsid w:val="00572DD9"/>
    <w:rsid w:val="005E645B"/>
    <w:rsid w:val="007C3C53"/>
    <w:rsid w:val="007C42C5"/>
    <w:rsid w:val="008133A6"/>
    <w:rsid w:val="008E5619"/>
    <w:rsid w:val="009C3F35"/>
    <w:rsid w:val="009E4476"/>
    <w:rsid w:val="00A60105"/>
    <w:rsid w:val="00A93665"/>
    <w:rsid w:val="00B207A9"/>
    <w:rsid w:val="00B526BE"/>
    <w:rsid w:val="00BD0042"/>
    <w:rsid w:val="00C830C6"/>
    <w:rsid w:val="00DC404A"/>
    <w:rsid w:val="00F4443D"/>
    <w:rsid w:val="00FD1777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AAA6B-462C-41D0-8E79-03C97088E12B}"/>
</file>

<file path=customXml/itemProps2.xml><?xml version="1.0" encoding="utf-8"?>
<ds:datastoreItem xmlns:ds="http://schemas.openxmlformats.org/officeDocument/2006/customXml" ds:itemID="{2AF68480-406F-4160-9894-2243F1D00589}"/>
</file>

<file path=customXml/itemProps3.xml><?xml version="1.0" encoding="utf-8"?>
<ds:datastoreItem xmlns:ds="http://schemas.openxmlformats.org/officeDocument/2006/customXml" ds:itemID="{36705E02-9E88-407A-9A5C-9D32680617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2026-05-17T13:50:00Z</dcterms:created>
  <dcterms:modified xsi:type="dcterms:W3CDTF">2026-05-17T13:50:00Z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