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F921" w14:textId="77777777" w:rsidR="00F33AC3" w:rsidRDefault="00F33AC3" w:rsidP="00F33AC3"/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3402"/>
      </w:tblGrid>
      <w:tr w:rsidR="00F33AC3" w:rsidRPr="006A2A91" w14:paraId="73DB323A" w14:textId="77777777" w:rsidTr="00085EB0">
        <w:tc>
          <w:tcPr>
            <w:tcW w:w="1129" w:type="dxa"/>
          </w:tcPr>
          <w:p w14:paraId="2C5D1273" w14:textId="77777777" w:rsidR="00F33AC3" w:rsidRPr="006A2A91" w:rsidRDefault="00F33AC3" w:rsidP="00085EB0">
            <w:pPr>
              <w:rPr>
                <w:b/>
                <w:bCs/>
              </w:rPr>
            </w:pPr>
            <w:r>
              <w:rPr>
                <w:b/>
                <w:bCs/>
              </w:rPr>
              <w:t>Land</w:t>
            </w:r>
          </w:p>
        </w:tc>
        <w:tc>
          <w:tcPr>
            <w:tcW w:w="4536" w:type="dxa"/>
          </w:tcPr>
          <w:p w14:paraId="099986BE" w14:textId="77777777" w:rsidR="00F33AC3" w:rsidRPr="006A2A91" w:rsidRDefault="00F33AC3" w:rsidP="00085EB0">
            <w:pPr>
              <w:rPr>
                <w:b/>
                <w:bCs/>
              </w:rPr>
            </w:pPr>
            <w:r w:rsidRPr="006A2A91">
              <w:rPr>
                <w:b/>
                <w:bCs/>
              </w:rPr>
              <w:t>Amt</w:t>
            </w:r>
          </w:p>
        </w:tc>
        <w:tc>
          <w:tcPr>
            <w:tcW w:w="3402" w:type="dxa"/>
          </w:tcPr>
          <w:p w14:paraId="61D2ED01" w14:textId="77777777" w:rsidR="00F33AC3" w:rsidRPr="006A2A91" w:rsidRDefault="00F33AC3" w:rsidP="00085EB0">
            <w:pPr>
              <w:rPr>
                <w:b/>
                <w:bCs/>
              </w:rPr>
            </w:pPr>
            <w:r w:rsidRPr="006A2A91">
              <w:rPr>
                <w:b/>
                <w:bCs/>
              </w:rPr>
              <w:t xml:space="preserve">Post </w:t>
            </w:r>
          </w:p>
        </w:tc>
      </w:tr>
      <w:tr w:rsidR="00F33AC3" w:rsidRPr="00303503" w14:paraId="23B0CB66" w14:textId="77777777" w:rsidTr="00085EB0">
        <w:tc>
          <w:tcPr>
            <w:tcW w:w="1129" w:type="dxa"/>
          </w:tcPr>
          <w:p w14:paraId="3B22C65E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Baden-Württemberg</w:t>
            </w:r>
          </w:p>
        </w:tc>
        <w:tc>
          <w:tcPr>
            <w:tcW w:w="4536" w:type="dxa"/>
          </w:tcPr>
          <w:p w14:paraId="4020E22F" w14:textId="77777777" w:rsidR="00F33AC3" w:rsidRPr="00825195" w:rsidRDefault="00F33AC3" w:rsidP="00085EB0">
            <w:r w:rsidRPr="00825195">
              <w:t>Kommunalverband Jugend und Soziales Baden-Württemberg, Integrationsamt Regionalbüro Freiburg</w:t>
            </w:r>
            <w:r>
              <w:t>, Zweigstelle Stuttgart und Zweigstelle Karlsruhe</w:t>
            </w:r>
          </w:p>
        </w:tc>
        <w:tc>
          <w:tcPr>
            <w:tcW w:w="3402" w:type="dxa"/>
          </w:tcPr>
          <w:p w14:paraId="4891FD57" w14:textId="77777777" w:rsidR="00F33AC3" w:rsidRPr="00825195" w:rsidRDefault="00F33AC3" w:rsidP="00085EB0">
            <w:r w:rsidRPr="00825195">
              <w:t>79098 Freiburg</w:t>
            </w:r>
            <w:r>
              <w:t xml:space="preserve">, </w:t>
            </w:r>
            <w:r w:rsidRPr="00825195">
              <w:t>70176 Stuttgart</w:t>
            </w:r>
            <w:r>
              <w:t xml:space="preserve">, </w:t>
            </w:r>
            <w:r w:rsidRPr="00825195">
              <w:t>76133 Karlsruhe</w:t>
            </w:r>
          </w:p>
        </w:tc>
      </w:tr>
      <w:tr w:rsidR="00F33AC3" w:rsidRPr="00825195" w14:paraId="00614E9B" w14:textId="77777777" w:rsidTr="00085EB0">
        <w:tc>
          <w:tcPr>
            <w:tcW w:w="1129" w:type="dxa"/>
          </w:tcPr>
          <w:p w14:paraId="5077C4E5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Bayern</w:t>
            </w:r>
          </w:p>
        </w:tc>
        <w:tc>
          <w:tcPr>
            <w:tcW w:w="4536" w:type="dxa"/>
          </w:tcPr>
          <w:p w14:paraId="1DC971EA" w14:textId="77777777" w:rsidR="00F33AC3" w:rsidRPr="00825195" w:rsidRDefault="00F33AC3" w:rsidP="00085EB0">
            <w:r w:rsidRPr="00825195">
              <w:t>Zentrum Bayern Familie und Soziales - Region</w:t>
            </w:r>
            <w:r>
              <w:t>en</w:t>
            </w:r>
            <w:r w:rsidRPr="00825195">
              <w:t xml:space="preserve"> Mittelfranken</w:t>
            </w:r>
            <w:r>
              <w:t>, Niederbayern, Oberbayern, Oberfranken, Oberpfalz, Schwaben, Unterfranken</w:t>
            </w:r>
            <w:r w:rsidRPr="00825195">
              <w:t xml:space="preserve"> - Inklusionsamt </w:t>
            </w:r>
          </w:p>
        </w:tc>
        <w:tc>
          <w:tcPr>
            <w:tcW w:w="3402" w:type="dxa"/>
          </w:tcPr>
          <w:p w14:paraId="5423E6FD" w14:textId="77777777" w:rsidR="00F33AC3" w:rsidRPr="00825195" w:rsidRDefault="00F33AC3" w:rsidP="00085EB0">
            <w:r w:rsidRPr="00825195">
              <w:t>90429 Nürnberg</w:t>
            </w:r>
            <w:r>
              <w:t xml:space="preserve">, </w:t>
            </w:r>
            <w:r w:rsidRPr="00825195">
              <w:t>84028 Landshut</w:t>
            </w:r>
            <w:r>
              <w:t xml:space="preserve">, </w:t>
            </w:r>
            <w:r w:rsidRPr="00825195">
              <w:t>80634 München</w:t>
            </w:r>
            <w:r>
              <w:t xml:space="preserve">, </w:t>
            </w:r>
            <w:r w:rsidRPr="00825195">
              <w:t>95447 Bayreuth</w:t>
            </w:r>
            <w:r>
              <w:t xml:space="preserve">, </w:t>
            </w:r>
            <w:r w:rsidRPr="00825195">
              <w:t>93053 Regensburg</w:t>
            </w:r>
            <w:r>
              <w:t xml:space="preserve">, </w:t>
            </w:r>
            <w:r w:rsidRPr="00825195">
              <w:t>86159 Augsburg</w:t>
            </w:r>
            <w:r>
              <w:t xml:space="preserve">, </w:t>
            </w:r>
            <w:r w:rsidRPr="00825195">
              <w:t>97082 Würzburg</w:t>
            </w:r>
          </w:p>
        </w:tc>
      </w:tr>
      <w:tr w:rsidR="00F33AC3" w:rsidRPr="00825195" w14:paraId="1B70DE1F" w14:textId="77777777" w:rsidTr="00085EB0">
        <w:tc>
          <w:tcPr>
            <w:tcW w:w="1129" w:type="dxa"/>
          </w:tcPr>
          <w:p w14:paraId="301149DB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Berlin</w:t>
            </w:r>
          </w:p>
        </w:tc>
        <w:tc>
          <w:tcPr>
            <w:tcW w:w="4536" w:type="dxa"/>
          </w:tcPr>
          <w:p w14:paraId="224B1D38" w14:textId="77777777" w:rsidR="00F33AC3" w:rsidRPr="00825195" w:rsidRDefault="00F33AC3" w:rsidP="00085EB0">
            <w:r w:rsidRPr="00825195">
              <w:t xml:space="preserve">Landesamt für Gesundheit und Soziales Berlin LAGeSo - Inklusionsamt </w:t>
            </w:r>
            <w:r>
              <w:t xml:space="preserve">sowie </w:t>
            </w:r>
            <w:r w:rsidRPr="00825195">
              <w:t>Integrationsamt und Hauptfürsorgestelle</w:t>
            </w:r>
          </w:p>
        </w:tc>
        <w:tc>
          <w:tcPr>
            <w:tcW w:w="3402" w:type="dxa"/>
          </w:tcPr>
          <w:p w14:paraId="36ACBA39" w14:textId="77777777" w:rsidR="00F33AC3" w:rsidRPr="00825195" w:rsidRDefault="00F33AC3" w:rsidP="00085EB0">
            <w:r w:rsidRPr="00825195">
              <w:t>10589 Berlin</w:t>
            </w:r>
          </w:p>
        </w:tc>
      </w:tr>
      <w:tr w:rsidR="00F33AC3" w:rsidRPr="00825195" w14:paraId="416DA8B4" w14:textId="77777777" w:rsidTr="00085EB0">
        <w:tc>
          <w:tcPr>
            <w:tcW w:w="1129" w:type="dxa"/>
          </w:tcPr>
          <w:p w14:paraId="540614B1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Brandenburg</w:t>
            </w:r>
          </w:p>
        </w:tc>
        <w:tc>
          <w:tcPr>
            <w:tcW w:w="4536" w:type="dxa"/>
          </w:tcPr>
          <w:p w14:paraId="0854A471" w14:textId="77777777" w:rsidR="00F33AC3" w:rsidRPr="00825195" w:rsidRDefault="00F33AC3" w:rsidP="00085EB0">
            <w:r w:rsidRPr="00825195">
              <w:t>Landesamt für Soziales und Versorgung (LASV) Integrationsamt Land Brandenburg</w:t>
            </w:r>
            <w:r>
              <w:t xml:space="preserve">, </w:t>
            </w:r>
            <w:r w:rsidRPr="00825195">
              <w:t>Außenstelle Frankfurt / Oder</w:t>
            </w:r>
            <w:r>
              <w:t xml:space="preserve">, </w:t>
            </w:r>
            <w:r w:rsidRPr="00825195">
              <w:t xml:space="preserve">Standort Potsdam </w:t>
            </w:r>
          </w:p>
        </w:tc>
        <w:tc>
          <w:tcPr>
            <w:tcW w:w="3402" w:type="dxa"/>
          </w:tcPr>
          <w:p w14:paraId="32354A3C" w14:textId="77777777" w:rsidR="00F33AC3" w:rsidRPr="00825195" w:rsidRDefault="00F33AC3" w:rsidP="00085EB0">
            <w:r w:rsidRPr="00825195">
              <w:t>03048 Cottbus</w:t>
            </w:r>
            <w:r>
              <w:t xml:space="preserve">, </w:t>
            </w:r>
            <w:r w:rsidRPr="00825195">
              <w:t>15236 Frankfurt 14471 Potsdam</w:t>
            </w:r>
            <w:r>
              <w:t xml:space="preserve">, </w:t>
            </w:r>
          </w:p>
        </w:tc>
      </w:tr>
      <w:tr w:rsidR="00F33AC3" w:rsidRPr="00825195" w14:paraId="247B5062" w14:textId="77777777" w:rsidTr="00085EB0">
        <w:tc>
          <w:tcPr>
            <w:tcW w:w="1129" w:type="dxa"/>
          </w:tcPr>
          <w:p w14:paraId="26EDD11E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Bremen</w:t>
            </w:r>
          </w:p>
        </w:tc>
        <w:tc>
          <w:tcPr>
            <w:tcW w:w="4536" w:type="dxa"/>
          </w:tcPr>
          <w:p w14:paraId="0C7C2991" w14:textId="77777777" w:rsidR="00F33AC3" w:rsidRPr="00825195" w:rsidRDefault="00F33AC3" w:rsidP="00085EB0">
            <w:r w:rsidRPr="00825195">
              <w:t xml:space="preserve">Amt für Versorgung und Integration </w:t>
            </w:r>
          </w:p>
        </w:tc>
        <w:tc>
          <w:tcPr>
            <w:tcW w:w="3402" w:type="dxa"/>
          </w:tcPr>
          <w:p w14:paraId="125365F6" w14:textId="77777777" w:rsidR="00F33AC3" w:rsidRPr="00825195" w:rsidRDefault="00F33AC3" w:rsidP="00085EB0">
            <w:r w:rsidRPr="00825195">
              <w:t>28195 Bremen</w:t>
            </w:r>
          </w:p>
        </w:tc>
      </w:tr>
      <w:tr w:rsidR="00F33AC3" w:rsidRPr="0054435F" w14:paraId="6D562DA0" w14:textId="77777777" w:rsidTr="00085EB0">
        <w:tc>
          <w:tcPr>
            <w:tcW w:w="1129" w:type="dxa"/>
          </w:tcPr>
          <w:p w14:paraId="29C7740E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Hamburg</w:t>
            </w:r>
          </w:p>
        </w:tc>
        <w:tc>
          <w:tcPr>
            <w:tcW w:w="4536" w:type="dxa"/>
          </w:tcPr>
          <w:p w14:paraId="63BBF641" w14:textId="77777777" w:rsidR="00F33AC3" w:rsidRPr="00825195" w:rsidRDefault="00F33AC3" w:rsidP="00085EB0">
            <w:r w:rsidRPr="00825195">
              <w:t xml:space="preserve">Behörde für Arbeit, Soziales, Familie und Integration Integrationsamt </w:t>
            </w:r>
          </w:p>
        </w:tc>
        <w:tc>
          <w:tcPr>
            <w:tcW w:w="3402" w:type="dxa"/>
          </w:tcPr>
          <w:p w14:paraId="3CE30C28" w14:textId="77777777" w:rsidR="00F33AC3" w:rsidRPr="00825195" w:rsidRDefault="00F33AC3" w:rsidP="00085EB0">
            <w:r w:rsidRPr="00825195">
              <w:t>22083 Hamburg</w:t>
            </w:r>
          </w:p>
        </w:tc>
      </w:tr>
      <w:tr w:rsidR="00F33AC3" w:rsidRPr="00825195" w14:paraId="619B9232" w14:textId="77777777" w:rsidTr="00085EB0">
        <w:tc>
          <w:tcPr>
            <w:tcW w:w="1129" w:type="dxa"/>
          </w:tcPr>
          <w:p w14:paraId="1E213DD3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Hessen</w:t>
            </w:r>
          </w:p>
        </w:tc>
        <w:tc>
          <w:tcPr>
            <w:tcW w:w="4536" w:type="dxa"/>
          </w:tcPr>
          <w:p w14:paraId="7C4D944D" w14:textId="77777777" w:rsidR="00F33AC3" w:rsidRPr="00825195" w:rsidRDefault="00F33AC3" w:rsidP="00085EB0">
            <w:r w:rsidRPr="00825195">
              <w:t>Landeswohlfahrtsverband Hessen - Integrationsamt Wiesbaden</w:t>
            </w:r>
            <w:r>
              <w:t>, Darmstadt, Kassel</w:t>
            </w:r>
            <w:r w:rsidRPr="00825195">
              <w:t xml:space="preserve"> </w:t>
            </w:r>
          </w:p>
        </w:tc>
        <w:tc>
          <w:tcPr>
            <w:tcW w:w="3402" w:type="dxa"/>
          </w:tcPr>
          <w:p w14:paraId="473F4735" w14:textId="77777777" w:rsidR="00F33AC3" w:rsidRPr="00825195" w:rsidRDefault="00F33AC3" w:rsidP="00085EB0">
            <w:r w:rsidRPr="00825195">
              <w:t>65189 Wiesbaden</w:t>
            </w:r>
            <w:r>
              <w:t xml:space="preserve">, </w:t>
            </w:r>
            <w:r w:rsidRPr="00825195">
              <w:t>64293 Darmstadt</w:t>
            </w:r>
            <w:r>
              <w:t xml:space="preserve">, </w:t>
            </w:r>
            <w:r w:rsidRPr="00825195">
              <w:t>34117 Kassel</w:t>
            </w:r>
          </w:p>
        </w:tc>
      </w:tr>
      <w:tr w:rsidR="00F33AC3" w:rsidRPr="00C76419" w14:paraId="2011C11B" w14:textId="77777777" w:rsidTr="00085EB0">
        <w:tc>
          <w:tcPr>
            <w:tcW w:w="1129" w:type="dxa"/>
          </w:tcPr>
          <w:p w14:paraId="28446F1E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Mecklenburg-Vorpommern</w:t>
            </w:r>
          </w:p>
        </w:tc>
        <w:tc>
          <w:tcPr>
            <w:tcW w:w="4536" w:type="dxa"/>
          </w:tcPr>
          <w:p w14:paraId="64679B67" w14:textId="77777777" w:rsidR="00F33AC3" w:rsidRPr="00825195" w:rsidRDefault="00F33AC3" w:rsidP="00085EB0">
            <w:r w:rsidRPr="00825195">
              <w:t>Landesamt für Gesundheit und Soziales Mecklenburg-Vorpommern Dezernat Integrationsamt Standort Rostock</w:t>
            </w:r>
            <w:r>
              <w:t xml:space="preserve"> und Standort Schwerin und Standort Neubrandenburg</w:t>
            </w:r>
            <w:r w:rsidRPr="00825195">
              <w:t xml:space="preserve"> </w:t>
            </w:r>
          </w:p>
        </w:tc>
        <w:tc>
          <w:tcPr>
            <w:tcW w:w="3402" w:type="dxa"/>
          </w:tcPr>
          <w:p w14:paraId="75C19F86" w14:textId="77777777" w:rsidR="00F33AC3" w:rsidRPr="00825195" w:rsidRDefault="00F33AC3" w:rsidP="00085EB0">
            <w:r w:rsidRPr="00825195">
              <w:t>18059 Rostock</w:t>
            </w:r>
            <w:r>
              <w:t xml:space="preserve">, </w:t>
            </w:r>
            <w:r w:rsidRPr="00825195">
              <w:t>19061 Schwerin</w:t>
            </w:r>
            <w:r>
              <w:t xml:space="preserve">, </w:t>
            </w:r>
            <w:r w:rsidRPr="00825195">
              <w:t>17033 Neubrandenburg</w:t>
            </w:r>
          </w:p>
        </w:tc>
      </w:tr>
      <w:tr w:rsidR="00F33AC3" w:rsidRPr="00825195" w14:paraId="3E4E0C3C" w14:textId="77777777" w:rsidTr="00085EB0">
        <w:tc>
          <w:tcPr>
            <w:tcW w:w="1129" w:type="dxa"/>
          </w:tcPr>
          <w:p w14:paraId="6429F229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Niedersachsen</w:t>
            </w:r>
          </w:p>
        </w:tc>
        <w:tc>
          <w:tcPr>
            <w:tcW w:w="4536" w:type="dxa"/>
          </w:tcPr>
          <w:p w14:paraId="383C086E" w14:textId="77777777" w:rsidR="00F33AC3" w:rsidRPr="00825195" w:rsidRDefault="00F33AC3" w:rsidP="00085EB0">
            <w:r w:rsidRPr="00825195">
              <w:t xml:space="preserve">Niedersächsisches Landesamt für Soziales, Jugend und Familie </w:t>
            </w:r>
            <w:r>
              <w:t>–</w:t>
            </w:r>
            <w:r w:rsidRPr="00825195">
              <w:t xml:space="preserve"> Integrationsamt</w:t>
            </w:r>
            <w:r>
              <w:t>, Oldenburg</w:t>
            </w:r>
          </w:p>
        </w:tc>
        <w:tc>
          <w:tcPr>
            <w:tcW w:w="3402" w:type="dxa"/>
          </w:tcPr>
          <w:p w14:paraId="721C2F43" w14:textId="77777777" w:rsidR="00F33AC3" w:rsidRPr="00825195" w:rsidRDefault="00F33AC3" w:rsidP="00085EB0">
            <w:r w:rsidRPr="00825195">
              <w:t>31134 Hildesheim</w:t>
            </w:r>
            <w:r>
              <w:t xml:space="preserve">, </w:t>
            </w:r>
            <w:r w:rsidRPr="00825195">
              <w:t>26122 Oldenburg</w:t>
            </w:r>
          </w:p>
        </w:tc>
      </w:tr>
      <w:tr w:rsidR="00F33AC3" w:rsidRPr="00825195" w14:paraId="6FBB03F0" w14:textId="77777777" w:rsidTr="00085EB0">
        <w:tc>
          <w:tcPr>
            <w:tcW w:w="1129" w:type="dxa"/>
          </w:tcPr>
          <w:p w14:paraId="53382D0B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Nordrhein-Westfalen</w:t>
            </w:r>
          </w:p>
        </w:tc>
        <w:tc>
          <w:tcPr>
            <w:tcW w:w="4536" w:type="dxa"/>
          </w:tcPr>
          <w:p w14:paraId="2D24D145" w14:textId="77777777" w:rsidR="00F33AC3" w:rsidRPr="00825195" w:rsidRDefault="00F33AC3" w:rsidP="00085EB0">
            <w:r w:rsidRPr="00825195">
              <w:t xml:space="preserve">Landschaftsverband Rheinland LVR </w:t>
            </w:r>
            <w:r>
              <w:t>–</w:t>
            </w:r>
            <w:r w:rsidRPr="00825195">
              <w:t xml:space="preserve"> Inklusionsamt</w:t>
            </w:r>
            <w:r>
              <w:t xml:space="preserve">, </w:t>
            </w:r>
            <w:r w:rsidRPr="00825195">
              <w:t xml:space="preserve">Landschaftsverband Westfalen-Lippe LWL - Inklusionsamt </w:t>
            </w:r>
          </w:p>
        </w:tc>
        <w:tc>
          <w:tcPr>
            <w:tcW w:w="3402" w:type="dxa"/>
          </w:tcPr>
          <w:p w14:paraId="787D0879" w14:textId="77777777" w:rsidR="00F33AC3" w:rsidRPr="00825195" w:rsidRDefault="00F33AC3" w:rsidP="00085EB0">
            <w:r w:rsidRPr="00825195">
              <w:t>50679 Köln</w:t>
            </w:r>
            <w:r>
              <w:t xml:space="preserve">, </w:t>
            </w:r>
            <w:r w:rsidRPr="00825195">
              <w:t>48143 Münster</w:t>
            </w:r>
          </w:p>
        </w:tc>
      </w:tr>
      <w:tr w:rsidR="00F33AC3" w:rsidRPr="00825195" w14:paraId="12E18F4F" w14:textId="77777777" w:rsidTr="00085EB0">
        <w:tc>
          <w:tcPr>
            <w:tcW w:w="1129" w:type="dxa"/>
          </w:tcPr>
          <w:p w14:paraId="7493034C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Rheinland-Pfalz</w:t>
            </w:r>
          </w:p>
        </w:tc>
        <w:tc>
          <w:tcPr>
            <w:tcW w:w="4536" w:type="dxa"/>
          </w:tcPr>
          <w:p w14:paraId="46F27737" w14:textId="77777777" w:rsidR="00F33AC3" w:rsidRPr="00825195" w:rsidRDefault="00F33AC3" w:rsidP="00085EB0">
            <w:r w:rsidRPr="00825195">
              <w:t xml:space="preserve">Landesamt für Soziales, Jugend und Versorgung Zweigstelle beim Amt für soziale Angelegenheiten, Integrationsamt </w:t>
            </w:r>
          </w:p>
        </w:tc>
        <w:tc>
          <w:tcPr>
            <w:tcW w:w="3402" w:type="dxa"/>
          </w:tcPr>
          <w:p w14:paraId="5ED45584" w14:textId="77777777" w:rsidR="00F33AC3" w:rsidRPr="00825195" w:rsidRDefault="00F33AC3" w:rsidP="00085EB0">
            <w:r w:rsidRPr="00825195">
              <w:t>56073 Koblenz</w:t>
            </w:r>
            <w:r>
              <w:t xml:space="preserve">, </w:t>
            </w:r>
            <w:r w:rsidRPr="00825195">
              <w:t>76829 Landau</w:t>
            </w:r>
            <w:r>
              <w:t xml:space="preserve">, </w:t>
            </w:r>
            <w:r w:rsidRPr="00825195">
              <w:t>54292 Trier</w:t>
            </w:r>
            <w:r>
              <w:t xml:space="preserve">, </w:t>
            </w:r>
            <w:r w:rsidRPr="00825195">
              <w:t>55118 Mainz</w:t>
            </w:r>
          </w:p>
        </w:tc>
      </w:tr>
      <w:tr w:rsidR="00F33AC3" w:rsidRPr="005861C5" w14:paraId="5FDC420D" w14:textId="77777777" w:rsidTr="00085EB0">
        <w:tc>
          <w:tcPr>
            <w:tcW w:w="1129" w:type="dxa"/>
          </w:tcPr>
          <w:p w14:paraId="724381D1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Saarland</w:t>
            </w:r>
          </w:p>
        </w:tc>
        <w:tc>
          <w:tcPr>
            <w:tcW w:w="4536" w:type="dxa"/>
          </w:tcPr>
          <w:p w14:paraId="22D83101" w14:textId="77777777" w:rsidR="00F33AC3" w:rsidRPr="00825195" w:rsidRDefault="00F33AC3" w:rsidP="00085EB0">
            <w:r w:rsidRPr="00825195">
              <w:t xml:space="preserve">Landesamt für Soziales - Inklusionsamt </w:t>
            </w:r>
          </w:p>
        </w:tc>
        <w:tc>
          <w:tcPr>
            <w:tcW w:w="3402" w:type="dxa"/>
          </w:tcPr>
          <w:p w14:paraId="5ADCB36D" w14:textId="77777777" w:rsidR="00F33AC3" w:rsidRPr="00825195" w:rsidRDefault="00F33AC3" w:rsidP="00085EB0">
            <w:r w:rsidRPr="00825195">
              <w:t>66115 Saarbrücken</w:t>
            </w:r>
          </w:p>
        </w:tc>
      </w:tr>
      <w:tr w:rsidR="00F33AC3" w:rsidRPr="00A555C5" w14:paraId="06663655" w14:textId="77777777" w:rsidTr="00085EB0">
        <w:tc>
          <w:tcPr>
            <w:tcW w:w="1129" w:type="dxa"/>
          </w:tcPr>
          <w:p w14:paraId="1FDEC451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Sachsen</w:t>
            </w:r>
          </w:p>
        </w:tc>
        <w:tc>
          <w:tcPr>
            <w:tcW w:w="4536" w:type="dxa"/>
          </w:tcPr>
          <w:p w14:paraId="401E17DD" w14:textId="77777777" w:rsidR="00F33AC3" w:rsidRPr="00825195" w:rsidRDefault="00F33AC3" w:rsidP="00085EB0">
            <w:r w:rsidRPr="00825195">
              <w:t xml:space="preserve">Kommunaler Sozialverband Sachsen, Außenstelle Chemnitz, Integrationsamt </w:t>
            </w:r>
          </w:p>
        </w:tc>
        <w:tc>
          <w:tcPr>
            <w:tcW w:w="3402" w:type="dxa"/>
          </w:tcPr>
          <w:p w14:paraId="5D865B37" w14:textId="77777777" w:rsidR="00F33AC3" w:rsidRPr="00825195" w:rsidRDefault="00F33AC3" w:rsidP="00085EB0">
            <w:r w:rsidRPr="00825195">
              <w:t>09112 Chemnitz</w:t>
            </w:r>
          </w:p>
        </w:tc>
      </w:tr>
      <w:tr w:rsidR="00F33AC3" w:rsidRPr="00825195" w14:paraId="42A6A387" w14:textId="77777777" w:rsidTr="00085EB0">
        <w:tc>
          <w:tcPr>
            <w:tcW w:w="1129" w:type="dxa"/>
          </w:tcPr>
          <w:p w14:paraId="1A3F1D31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Sachsen-Anhalt</w:t>
            </w:r>
          </w:p>
        </w:tc>
        <w:tc>
          <w:tcPr>
            <w:tcW w:w="4536" w:type="dxa"/>
          </w:tcPr>
          <w:p w14:paraId="024FB121" w14:textId="77777777" w:rsidR="00F33AC3" w:rsidRPr="00825195" w:rsidRDefault="00F33AC3" w:rsidP="00085EB0">
            <w:r w:rsidRPr="00825195">
              <w:t>Landesverwaltungsamt Sachsen-Anhalt, Integrationsamt Magdeburg</w:t>
            </w:r>
            <w:r>
              <w:t xml:space="preserve">, </w:t>
            </w:r>
            <w:r w:rsidRPr="00825195">
              <w:t>Integrationsamt Halle</w:t>
            </w:r>
          </w:p>
        </w:tc>
        <w:tc>
          <w:tcPr>
            <w:tcW w:w="3402" w:type="dxa"/>
          </w:tcPr>
          <w:p w14:paraId="464AE7AD" w14:textId="77777777" w:rsidR="00F33AC3" w:rsidRPr="00825195" w:rsidRDefault="00F33AC3" w:rsidP="00085EB0">
            <w:r w:rsidRPr="00825195">
              <w:t>39108 Magdeburg</w:t>
            </w:r>
            <w:r>
              <w:t xml:space="preserve">, </w:t>
            </w:r>
            <w:r w:rsidRPr="00825195">
              <w:t>06108 Halle</w:t>
            </w:r>
          </w:p>
        </w:tc>
      </w:tr>
      <w:tr w:rsidR="00F33AC3" w:rsidRPr="00825195" w14:paraId="39AE5CE5" w14:textId="77777777" w:rsidTr="00085EB0">
        <w:tc>
          <w:tcPr>
            <w:tcW w:w="1129" w:type="dxa"/>
          </w:tcPr>
          <w:p w14:paraId="0DDC4E0F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Schleswig-Holstein</w:t>
            </w:r>
          </w:p>
        </w:tc>
        <w:tc>
          <w:tcPr>
            <w:tcW w:w="4536" w:type="dxa"/>
          </w:tcPr>
          <w:p w14:paraId="57AB4B06" w14:textId="77777777" w:rsidR="00F33AC3" w:rsidRPr="00825195" w:rsidRDefault="00F33AC3" w:rsidP="00085EB0">
            <w:r w:rsidRPr="00825195">
              <w:t xml:space="preserve">Ministerium für Soziales, Gesundheit, Jugend, Familie und Senioren des Landes Schleswig-Holstein Integrationsamt Schleswig-Holstein </w:t>
            </w:r>
          </w:p>
        </w:tc>
        <w:tc>
          <w:tcPr>
            <w:tcW w:w="3402" w:type="dxa"/>
          </w:tcPr>
          <w:p w14:paraId="6169FA26" w14:textId="77777777" w:rsidR="00F33AC3" w:rsidRPr="00825195" w:rsidRDefault="00F33AC3" w:rsidP="00085EB0">
            <w:r w:rsidRPr="00825195">
              <w:t>24143 Kiel</w:t>
            </w:r>
          </w:p>
        </w:tc>
      </w:tr>
      <w:tr w:rsidR="00F33AC3" w:rsidRPr="00825195" w14:paraId="1C369B97" w14:textId="77777777" w:rsidTr="00085EB0">
        <w:tc>
          <w:tcPr>
            <w:tcW w:w="1129" w:type="dxa"/>
          </w:tcPr>
          <w:p w14:paraId="712E95E7" w14:textId="77777777" w:rsidR="00F33AC3" w:rsidRPr="009E6305" w:rsidRDefault="00F33AC3" w:rsidP="00085EB0">
            <w:pPr>
              <w:rPr>
                <w:b/>
                <w:bCs/>
              </w:rPr>
            </w:pPr>
            <w:r w:rsidRPr="009E6305">
              <w:rPr>
                <w:b/>
                <w:bCs/>
              </w:rPr>
              <w:t>Thüringen</w:t>
            </w:r>
          </w:p>
        </w:tc>
        <w:tc>
          <w:tcPr>
            <w:tcW w:w="4536" w:type="dxa"/>
          </w:tcPr>
          <w:p w14:paraId="2339C185" w14:textId="77777777" w:rsidR="00F33AC3" w:rsidRPr="00825195" w:rsidRDefault="00F33AC3" w:rsidP="00085EB0">
            <w:r w:rsidRPr="00825195">
              <w:t>Thüringer Landesverwaltungsamt - Integrationsamt Gera</w:t>
            </w:r>
            <w:r>
              <w:t>, Suhl, Weimar</w:t>
            </w:r>
            <w:r w:rsidRPr="00825195">
              <w:t xml:space="preserve"> </w:t>
            </w:r>
          </w:p>
        </w:tc>
        <w:tc>
          <w:tcPr>
            <w:tcW w:w="3402" w:type="dxa"/>
          </w:tcPr>
          <w:p w14:paraId="79C1D5DE" w14:textId="77777777" w:rsidR="00F33AC3" w:rsidRPr="00825195" w:rsidRDefault="00F33AC3" w:rsidP="00085EB0">
            <w:r w:rsidRPr="00825195">
              <w:t>07545 Gera</w:t>
            </w:r>
            <w:r>
              <w:t xml:space="preserve">, </w:t>
            </w:r>
            <w:r w:rsidRPr="00825195">
              <w:t>98527 Suhl</w:t>
            </w:r>
            <w:r>
              <w:t xml:space="preserve">, </w:t>
            </w:r>
            <w:r w:rsidRPr="00825195">
              <w:t>99423 Weimar</w:t>
            </w:r>
          </w:p>
        </w:tc>
      </w:tr>
    </w:tbl>
    <w:p w14:paraId="75FB9FBB" w14:textId="77777777" w:rsidR="00F33AC3" w:rsidRDefault="00F33AC3" w:rsidP="00F33AC3"/>
    <w:p w14:paraId="775B07F1" w14:textId="7E695E70" w:rsidR="004C3DD8" w:rsidRPr="00F33AC3" w:rsidRDefault="004C3DD8" w:rsidP="00F33AC3"/>
    <w:sectPr w:rsidR="004C3DD8" w:rsidRPr="00F33AC3" w:rsidSect="00F33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eSansB W4 Semi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938A9B96"/>
    <w:name w:val="WW8Num8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cs="Symbol" w:hint="default"/>
      </w:rPr>
    </w:lvl>
  </w:abstractNum>
  <w:abstractNum w:abstractNumId="1" w15:restartNumberingAfterBreak="0">
    <w:nsid w:val="06011310"/>
    <w:multiLevelType w:val="hybridMultilevel"/>
    <w:tmpl w:val="FF46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7799"/>
    <w:multiLevelType w:val="hybridMultilevel"/>
    <w:tmpl w:val="1CE02958"/>
    <w:lvl w:ilvl="0" w:tplc="C532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4144"/>
    <w:multiLevelType w:val="hybridMultilevel"/>
    <w:tmpl w:val="54D26A44"/>
    <w:lvl w:ilvl="0" w:tplc="D380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323"/>
    <w:multiLevelType w:val="hybridMultilevel"/>
    <w:tmpl w:val="75F6F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2EC2"/>
    <w:multiLevelType w:val="hybridMultilevel"/>
    <w:tmpl w:val="2F40F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576B"/>
    <w:multiLevelType w:val="hybridMultilevel"/>
    <w:tmpl w:val="D01C78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1EF8"/>
    <w:multiLevelType w:val="hybridMultilevel"/>
    <w:tmpl w:val="87C64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4CA"/>
    <w:multiLevelType w:val="hybridMultilevel"/>
    <w:tmpl w:val="B134BF5E"/>
    <w:lvl w:ilvl="0" w:tplc="22EC02BE">
      <w:start w:val="6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2150"/>
    <w:multiLevelType w:val="hybridMultilevel"/>
    <w:tmpl w:val="4A3EB6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026A"/>
    <w:multiLevelType w:val="hybridMultilevel"/>
    <w:tmpl w:val="A1B4F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6D89"/>
    <w:multiLevelType w:val="hybridMultilevel"/>
    <w:tmpl w:val="FAFE9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2E40"/>
    <w:multiLevelType w:val="hybridMultilevel"/>
    <w:tmpl w:val="A392A052"/>
    <w:lvl w:ilvl="0" w:tplc="20FA71E8">
      <w:start w:val="1"/>
      <w:numFmt w:val="bullet"/>
      <w:pStyle w:val="07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pStyle w:val="berschrift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0CD8"/>
    <w:multiLevelType w:val="hybridMultilevel"/>
    <w:tmpl w:val="FB462F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B2A73"/>
    <w:multiLevelType w:val="hybridMultilevel"/>
    <w:tmpl w:val="75DCE842"/>
    <w:lvl w:ilvl="0" w:tplc="AEFC6AA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153B8F"/>
    <w:multiLevelType w:val="hybridMultilevel"/>
    <w:tmpl w:val="3A7AD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76A3"/>
    <w:multiLevelType w:val="hybridMultilevel"/>
    <w:tmpl w:val="FE105FFE"/>
    <w:lvl w:ilvl="0" w:tplc="0556212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412D8"/>
    <w:multiLevelType w:val="hybridMultilevel"/>
    <w:tmpl w:val="22D6E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5318C"/>
    <w:multiLevelType w:val="hybridMultilevel"/>
    <w:tmpl w:val="D01AF1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F67D1"/>
    <w:multiLevelType w:val="hybridMultilevel"/>
    <w:tmpl w:val="FED82A76"/>
    <w:lvl w:ilvl="0" w:tplc="13E810A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06ACF"/>
    <w:multiLevelType w:val="hybridMultilevel"/>
    <w:tmpl w:val="8A0206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118BE"/>
    <w:multiLevelType w:val="hybridMultilevel"/>
    <w:tmpl w:val="6F241858"/>
    <w:lvl w:ilvl="0" w:tplc="439C14C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B03EE"/>
    <w:multiLevelType w:val="hybridMultilevel"/>
    <w:tmpl w:val="EC4A8F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4127"/>
    <w:multiLevelType w:val="hybridMultilevel"/>
    <w:tmpl w:val="91D2B9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94D2D"/>
    <w:multiLevelType w:val="hybridMultilevel"/>
    <w:tmpl w:val="3C586F84"/>
    <w:lvl w:ilvl="0" w:tplc="D9784DD4">
      <w:start w:val="610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D5ED2"/>
    <w:multiLevelType w:val="hybridMultilevel"/>
    <w:tmpl w:val="D6143A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B3E45"/>
    <w:multiLevelType w:val="hybridMultilevel"/>
    <w:tmpl w:val="37F07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E1C61"/>
    <w:multiLevelType w:val="hybridMultilevel"/>
    <w:tmpl w:val="E0D60FD2"/>
    <w:lvl w:ilvl="0" w:tplc="19E0F7B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84EE8"/>
    <w:multiLevelType w:val="hybridMultilevel"/>
    <w:tmpl w:val="BE08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626C"/>
    <w:multiLevelType w:val="hybridMultilevel"/>
    <w:tmpl w:val="4644F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5774E"/>
    <w:multiLevelType w:val="hybridMultilevel"/>
    <w:tmpl w:val="E7E6F4AC"/>
    <w:lvl w:ilvl="0" w:tplc="6AA4978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0329"/>
    <w:multiLevelType w:val="hybridMultilevel"/>
    <w:tmpl w:val="E728A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36472">
    <w:abstractNumId w:val="12"/>
  </w:num>
  <w:num w:numId="2" w16cid:durableId="1590583487">
    <w:abstractNumId w:val="13"/>
  </w:num>
  <w:num w:numId="3" w16cid:durableId="361828790">
    <w:abstractNumId w:val="25"/>
  </w:num>
  <w:num w:numId="4" w16cid:durableId="1494494393">
    <w:abstractNumId w:val="31"/>
  </w:num>
  <w:num w:numId="5" w16cid:durableId="737361639">
    <w:abstractNumId w:val="4"/>
  </w:num>
  <w:num w:numId="6" w16cid:durableId="168064064">
    <w:abstractNumId w:val="5"/>
  </w:num>
  <w:num w:numId="7" w16cid:durableId="1260287071">
    <w:abstractNumId w:val="15"/>
  </w:num>
  <w:num w:numId="8" w16cid:durableId="2074501676">
    <w:abstractNumId w:val="6"/>
  </w:num>
  <w:num w:numId="9" w16cid:durableId="2103259965">
    <w:abstractNumId w:val="20"/>
  </w:num>
  <w:num w:numId="10" w16cid:durableId="552741053">
    <w:abstractNumId w:val="21"/>
  </w:num>
  <w:num w:numId="11" w16cid:durableId="692800675">
    <w:abstractNumId w:val="22"/>
  </w:num>
  <w:num w:numId="12" w16cid:durableId="541600735">
    <w:abstractNumId w:val="19"/>
  </w:num>
  <w:num w:numId="13" w16cid:durableId="567346159">
    <w:abstractNumId w:val="28"/>
  </w:num>
  <w:num w:numId="14" w16cid:durableId="1073313360">
    <w:abstractNumId w:val="15"/>
  </w:num>
  <w:num w:numId="15" w16cid:durableId="2094813053">
    <w:abstractNumId w:val="23"/>
  </w:num>
  <w:num w:numId="16" w16cid:durableId="1224028137">
    <w:abstractNumId w:val="2"/>
  </w:num>
  <w:num w:numId="17" w16cid:durableId="675770645">
    <w:abstractNumId w:val="0"/>
  </w:num>
  <w:num w:numId="18" w16cid:durableId="667682881">
    <w:abstractNumId w:val="3"/>
  </w:num>
  <w:num w:numId="19" w16cid:durableId="2051222497">
    <w:abstractNumId w:val="27"/>
  </w:num>
  <w:num w:numId="20" w16cid:durableId="786508489">
    <w:abstractNumId w:val="30"/>
  </w:num>
  <w:num w:numId="21" w16cid:durableId="914050633">
    <w:abstractNumId w:val="14"/>
  </w:num>
  <w:num w:numId="22" w16cid:durableId="1142772170">
    <w:abstractNumId w:val="16"/>
  </w:num>
  <w:num w:numId="23" w16cid:durableId="1323315721">
    <w:abstractNumId w:val="17"/>
  </w:num>
  <w:num w:numId="24" w16cid:durableId="2043285232">
    <w:abstractNumId w:val="18"/>
  </w:num>
  <w:num w:numId="25" w16cid:durableId="867446207">
    <w:abstractNumId w:val="1"/>
  </w:num>
  <w:num w:numId="26" w16cid:durableId="2141528600">
    <w:abstractNumId w:val="29"/>
  </w:num>
  <w:num w:numId="27" w16cid:durableId="1314993710">
    <w:abstractNumId w:val="7"/>
  </w:num>
  <w:num w:numId="28" w16cid:durableId="925721923">
    <w:abstractNumId w:val="11"/>
  </w:num>
  <w:num w:numId="29" w16cid:durableId="823397697">
    <w:abstractNumId w:val="26"/>
  </w:num>
  <w:num w:numId="30" w16cid:durableId="1937639408">
    <w:abstractNumId w:val="8"/>
  </w:num>
  <w:num w:numId="31" w16cid:durableId="97068414">
    <w:abstractNumId w:val="24"/>
  </w:num>
  <w:num w:numId="32" w16cid:durableId="919101213">
    <w:abstractNumId w:val="9"/>
  </w:num>
  <w:num w:numId="33" w16cid:durableId="24819841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5E600A0-655F-49B8-9C1A-02437EF1CC90}"/>
    <w:docVar w:name="dgnword-eventsink" w:val="364149192"/>
  </w:docVars>
  <w:rsids>
    <w:rsidRoot w:val="00FD4FD1"/>
    <w:rsid w:val="00000C8A"/>
    <w:rsid w:val="00000CD7"/>
    <w:rsid w:val="00001439"/>
    <w:rsid w:val="00001C01"/>
    <w:rsid w:val="0000223C"/>
    <w:rsid w:val="000026DC"/>
    <w:rsid w:val="00004056"/>
    <w:rsid w:val="0000549E"/>
    <w:rsid w:val="0000561A"/>
    <w:rsid w:val="0000589A"/>
    <w:rsid w:val="00006ED4"/>
    <w:rsid w:val="00007978"/>
    <w:rsid w:val="0001038C"/>
    <w:rsid w:val="00010C62"/>
    <w:rsid w:val="00011153"/>
    <w:rsid w:val="00011359"/>
    <w:rsid w:val="00011BF3"/>
    <w:rsid w:val="00011D5C"/>
    <w:rsid w:val="0001384E"/>
    <w:rsid w:val="000150D0"/>
    <w:rsid w:val="000151D5"/>
    <w:rsid w:val="00015B2A"/>
    <w:rsid w:val="0001601E"/>
    <w:rsid w:val="00017098"/>
    <w:rsid w:val="00017191"/>
    <w:rsid w:val="000174A7"/>
    <w:rsid w:val="0002086E"/>
    <w:rsid w:val="0002134B"/>
    <w:rsid w:val="00021D30"/>
    <w:rsid w:val="00021DF1"/>
    <w:rsid w:val="00022189"/>
    <w:rsid w:val="00022A22"/>
    <w:rsid w:val="0002304F"/>
    <w:rsid w:val="00023199"/>
    <w:rsid w:val="00024965"/>
    <w:rsid w:val="000253FF"/>
    <w:rsid w:val="00027193"/>
    <w:rsid w:val="000274DB"/>
    <w:rsid w:val="000301A6"/>
    <w:rsid w:val="00030D31"/>
    <w:rsid w:val="00031EF8"/>
    <w:rsid w:val="000321A3"/>
    <w:rsid w:val="00032921"/>
    <w:rsid w:val="00032940"/>
    <w:rsid w:val="00032E1B"/>
    <w:rsid w:val="0003322A"/>
    <w:rsid w:val="00033956"/>
    <w:rsid w:val="00035E4C"/>
    <w:rsid w:val="0003798A"/>
    <w:rsid w:val="00037ACC"/>
    <w:rsid w:val="00041897"/>
    <w:rsid w:val="000427B5"/>
    <w:rsid w:val="00042E97"/>
    <w:rsid w:val="000457DA"/>
    <w:rsid w:val="000461E6"/>
    <w:rsid w:val="000471BC"/>
    <w:rsid w:val="00051B9F"/>
    <w:rsid w:val="00052AED"/>
    <w:rsid w:val="000532E4"/>
    <w:rsid w:val="000539E6"/>
    <w:rsid w:val="00060041"/>
    <w:rsid w:val="00060D51"/>
    <w:rsid w:val="00061098"/>
    <w:rsid w:val="000617BF"/>
    <w:rsid w:val="00062129"/>
    <w:rsid w:val="00063098"/>
    <w:rsid w:val="00063BC9"/>
    <w:rsid w:val="000654A6"/>
    <w:rsid w:val="00067630"/>
    <w:rsid w:val="000716A0"/>
    <w:rsid w:val="00073025"/>
    <w:rsid w:val="00074F6A"/>
    <w:rsid w:val="0007537D"/>
    <w:rsid w:val="00076321"/>
    <w:rsid w:val="000766C4"/>
    <w:rsid w:val="00076C3E"/>
    <w:rsid w:val="00076F98"/>
    <w:rsid w:val="000774F6"/>
    <w:rsid w:val="00080666"/>
    <w:rsid w:val="00080E84"/>
    <w:rsid w:val="000811DA"/>
    <w:rsid w:val="00081E22"/>
    <w:rsid w:val="00081E56"/>
    <w:rsid w:val="000826BA"/>
    <w:rsid w:val="000834B5"/>
    <w:rsid w:val="00086E5E"/>
    <w:rsid w:val="000876A5"/>
    <w:rsid w:val="00087991"/>
    <w:rsid w:val="000934C6"/>
    <w:rsid w:val="00093D3D"/>
    <w:rsid w:val="00094F03"/>
    <w:rsid w:val="0009656A"/>
    <w:rsid w:val="0009670D"/>
    <w:rsid w:val="0009680D"/>
    <w:rsid w:val="00096ECE"/>
    <w:rsid w:val="00097854"/>
    <w:rsid w:val="000A04FF"/>
    <w:rsid w:val="000A0D72"/>
    <w:rsid w:val="000A2F2B"/>
    <w:rsid w:val="000A37C2"/>
    <w:rsid w:val="000A463D"/>
    <w:rsid w:val="000A494B"/>
    <w:rsid w:val="000A5861"/>
    <w:rsid w:val="000A5B47"/>
    <w:rsid w:val="000A5C81"/>
    <w:rsid w:val="000A6502"/>
    <w:rsid w:val="000B0907"/>
    <w:rsid w:val="000B0DBF"/>
    <w:rsid w:val="000B11E4"/>
    <w:rsid w:val="000B13DA"/>
    <w:rsid w:val="000B2618"/>
    <w:rsid w:val="000B2B1C"/>
    <w:rsid w:val="000B4EDC"/>
    <w:rsid w:val="000B4FBC"/>
    <w:rsid w:val="000B5549"/>
    <w:rsid w:val="000B71F5"/>
    <w:rsid w:val="000B7A6D"/>
    <w:rsid w:val="000B7B3B"/>
    <w:rsid w:val="000C094A"/>
    <w:rsid w:val="000C0F58"/>
    <w:rsid w:val="000C10D7"/>
    <w:rsid w:val="000C1A8E"/>
    <w:rsid w:val="000C3EE6"/>
    <w:rsid w:val="000C643F"/>
    <w:rsid w:val="000C798B"/>
    <w:rsid w:val="000C7C9C"/>
    <w:rsid w:val="000C7F4A"/>
    <w:rsid w:val="000D1BF1"/>
    <w:rsid w:val="000D26A6"/>
    <w:rsid w:val="000D3A72"/>
    <w:rsid w:val="000D5E80"/>
    <w:rsid w:val="000D7FCB"/>
    <w:rsid w:val="000E0024"/>
    <w:rsid w:val="000E057B"/>
    <w:rsid w:val="000E0A7F"/>
    <w:rsid w:val="000E356F"/>
    <w:rsid w:val="000E3B9A"/>
    <w:rsid w:val="000E4503"/>
    <w:rsid w:val="000E4B58"/>
    <w:rsid w:val="000E4FA5"/>
    <w:rsid w:val="000E6B86"/>
    <w:rsid w:val="000F4722"/>
    <w:rsid w:val="000F4BED"/>
    <w:rsid w:val="000F4F58"/>
    <w:rsid w:val="000F5AE5"/>
    <w:rsid w:val="000F7DF5"/>
    <w:rsid w:val="00100046"/>
    <w:rsid w:val="00100217"/>
    <w:rsid w:val="001015D3"/>
    <w:rsid w:val="00101A24"/>
    <w:rsid w:val="00102F53"/>
    <w:rsid w:val="0010362D"/>
    <w:rsid w:val="00104F1F"/>
    <w:rsid w:val="00104F6C"/>
    <w:rsid w:val="00105694"/>
    <w:rsid w:val="0010578E"/>
    <w:rsid w:val="0010601A"/>
    <w:rsid w:val="001076C2"/>
    <w:rsid w:val="001076F6"/>
    <w:rsid w:val="00110968"/>
    <w:rsid w:val="00111778"/>
    <w:rsid w:val="00112751"/>
    <w:rsid w:val="0011275A"/>
    <w:rsid w:val="0011599D"/>
    <w:rsid w:val="00115C06"/>
    <w:rsid w:val="0011618D"/>
    <w:rsid w:val="00116476"/>
    <w:rsid w:val="00116E2A"/>
    <w:rsid w:val="001178A7"/>
    <w:rsid w:val="00120CF6"/>
    <w:rsid w:val="00122317"/>
    <w:rsid w:val="00123584"/>
    <w:rsid w:val="00123DC6"/>
    <w:rsid w:val="0013010C"/>
    <w:rsid w:val="00134904"/>
    <w:rsid w:val="001352C6"/>
    <w:rsid w:val="00135929"/>
    <w:rsid w:val="00141043"/>
    <w:rsid w:val="00141976"/>
    <w:rsid w:val="00141E3C"/>
    <w:rsid w:val="001430D9"/>
    <w:rsid w:val="0014333F"/>
    <w:rsid w:val="001440A5"/>
    <w:rsid w:val="00146234"/>
    <w:rsid w:val="00146833"/>
    <w:rsid w:val="0014699A"/>
    <w:rsid w:val="00146FBB"/>
    <w:rsid w:val="00147313"/>
    <w:rsid w:val="001479B5"/>
    <w:rsid w:val="001516F2"/>
    <w:rsid w:val="001520B1"/>
    <w:rsid w:val="0015220F"/>
    <w:rsid w:val="00152355"/>
    <w:rsid w:val="00153A79"/>
    <w:rsid w:val="00154277"/>
    <w:rsid w:val="00154431"/>
    <w:rsid w:val="001546AE"/>
    <w:rsid w:val="00155051"/>
    <w:rsid w:val="001559F7"/>
    <w:rsid w:val="00155B19"/>
    <w:rsid w:val="00155C90"/>
    <w:rsid w:val="0015655A"/>
    <w:rsid w:val="001575DC"/>
    <w:rsid w:val="00161EA6"/>
    <w:rsid w:val="0016322B"/>
    <w:rsid w:val="0016344E"/>
    <w:rsid w:val="001640FA"/>
    <w:rsid w:val="001641E9"/>
    <w:rsid w:val="001668FA"/>
    <w:rsid w:val="001669A9"/>
    <w:rsid w:val="0016710A"/>
    <w:rsid w:val="001677E3"/>
    <w:rsid w:val="001679FD"/>
    <w:rsid w:val="001700D0"/>
    <w:rsid w:val="00172B41"/>
    <w:rsid w:val="001758F0"/>
    <w:rsid w:val="0017634E"/>
    <w:rsid w:val="00176693"/>
    <w:rsid w:val="00176CDE"/>
    <w:rsid w:val="00177C9B"/>
    <w:rsid w:val="00180853"/>
    <w:rsid w:val="00180F5D"/>
    <w:rsid w:val="00185598"/>
    <w:rsid w:val="00185E5B"/>
    <w:rsid w:val="00186D5C"/>
    <w:rsid w:val="00186D92"/>
    <w:rsid w:val="00190E17"/>
    <w:rsid w:val="001916AF"/>
    <w:rsid w:val="001919EF"/>
    <w:rsid w:val="001923A1"/>
    <w:rsid w:val="00194E4B"/>
    <w:rsid w:val="00194F80"/>
    <w:rsid w:val="00195F32"/>
    <w:rsid w:val="00196A39"/>
    <w:rsid w:val="00196E95"/>
    <w:rsid w:val="00197B5E"/>
    <w:rsid w:val="00197E7A"/>
    <w:rsid w:val="001A095A"/>
    <w:rsid w:val="001A24F1"/>
    <w:rsid w:val="001A2C68"/>
    <w:rsid w:val="001A383A"/>
    <w:rsid w:val="001A3D99"/>
    <w:rsid w:val="001A5256"/>
    <w:rsid w:val="001A597F"/>
    <w:rsid w:val="001B06E0"/>
    <w:rsid w:val="001B1C7F"/>
    <w:rsid w:val="001B1CE9"/>
    <w:rsid w:val="001B2AA4"/>
    <w:rsid w:val="001B451D"/>
    <w:rsid w:val="001B4BE3"/>
    <w:rsid w:val="001B50BC"/>
    <w:rsid w:val="001B52E9"/>
    <w:rsid w:val="001B5551"/>
    <w:rsid w:val="001B57CF"/>
    <w:rsid w:val="001B7B76"/>
    <w:rsid w:val="001C0666"/>
    <w:rsid w:val="001C0D7B"/>
    <w:rsid w:val="001C1266"/>
    <w:rsid w:val="001C197B"/>
    <w:rsid w:val="001C24E8"/>
    <w:rsid w:val="001C2AE8"/>
    <w:rsid w:val="001C35E8"/>
    <w:rsid w:val="001C4768"/>
    <w:rsid w:val="001C57D9"/>
    <w:rsid w:val="001C58A8"/>
    <w:rsid w:val="001C6015"/>
    <w:rsid w:val="001C6FAE"/>
    <w:rsid w:val="001C798F"/>
    <w:rsid w:val="001D1874"/>
    <w:rsid w:val="001D2D34"/>
    <w:rsid w:val="001D3639"/>
    <w:rsid w:val="001D4848"/>
    <w:rsid w:val="001D75D1"/>
    <w:rsid w:val="001E16E1"/>
    <w:rsid w:val="001E2C43"/>
    <w:rsid w:val="001E4D68"/>
    <w:rsid w:val="001E5385"/>
    <w:rsid w:val="001E78E8"/>
    <w:rsid w:val="001E7B12"/>
    <w:rsid w:val="001F1E73"/>
    <w:rsid w:val="001F1E81"/>
    <w:rsid w:val="001F2221"/>
    <w:rsid w:val="001F2F88"/>
    <w:rsid w:val="001F34E7"/>
    <w:rsid w:val="001F55B0"/>
    <w:rsid w:val="001F78C6"/>
    <w:rsid w:val="001F7A1C"/>
    <w:rsid w:val="00200645"/>
    <w:rsid w:val="002027EF"/>
    <w:rsid w:val="00202C5C"/>
    <w:rsid w:val="002045DF"/>
    <w:rsid w:val="0020524E"/>
    <w:rsid w:val="00206B6D"/>
    <w:rsid w:val="00206D11"/>
    <w:rsid w:val="00211560"/>
    <w:rsid w:val="00211E92"/>
    <w:rsid w:val="00213469"/>
    <w:rsid w:val="00215C69"/>
    <w:rsid w:val="002160C7"/>
    <w:rsid w:val="002162B3"/>
    <w:rsid w:val="002179F9"/>
    <w:rsid w:val="00217AAB"/>
    <w:rsid w:val="00217C2A"/>
    <w:rsid w:val="0022367E"/>
    <w:rsid w:val="00223FFD"/>
    <w:rsid w:val="0022495F"/>
    <w:rsid w:val="002265C5"/>
    <w:rsid w:val="002269AC"/>
    <w:rsid w:val="00227BD6"/>
    <w:rsid w:val="0023079F"/>
    <w:rsid w:val="00231E7C"/>
    <w:rsid w:val="00233158"/>
    <w:rsid w:val="00236CF1"/>
    <w:rsid w:val="002371EB"/>
    <w:rsid w:val="0023722A"/>
    <w:rsid w:val="00237FDD"/>
    <w:rsid w:val="002401F6"/>
    <w:rsid w:val="002403BE"/>
    <w:rsid w:val="0024093B"/>
    <w:rsid w:val="00242100"/>
    <w:rsid w:val="00246D0E"/>
    <w:rsid w:val="0025104F"/>
    <w:rsid w:val="00251841"/>
    <w:rsid w:val="00251A84"/>
    <w:rsid w:val="00252D64"/>
    <w:rsid w:val="00253E05"/>
    <w:rsid w:val="0025448F"/>
    <w:rsid w:val="00254B5E"/>
    <w:rsid w:val="00255318"/>
    <w:rsid w:val="002558DF"/>
    <w:rsid w:val="00255F23"/>
    <w:rsid w:val="002565A9"/>
    <w:rsid w:val="002567C9"/>
    <w:rsid w:val="00263D51"/>
    <w:rsid w:val="00264C12"/>
    <w:rsid w:val="00264D84"/>
    <w:rsid w:val="00265874"/>
    <w:rsid w:val="00265A63"/>
    <w:rsid w:val="00265AB6"/>
    <w:rsid w:val="00266127"/>
    <w:rsid w:val="00270ED6"/>
    <w:rsid w:val="0027283B"/>
    <w:rsid w:val="00273765"/>
    <w:rsid w:val="00274015"/>
    <w:rsid w:val="00274E2A"/>
    <w:rsid w:val="00274F1C"/>
    <w:rsid w:val="00276114"/>
    <w:rsid w:val="0028084D"/>
    <w:rsid w:val="00280F26"/>
    <w:rsid w:val="0028115C"/>
    <w:rsid w:val="00281CF9"/>
    <w:rsid w:val="00283526"/>
    <w:rsid w:val="002839BB"/>
    <w:rsid w:val="00284B67"/>
    <w:rsid w:val="00285BB6"/>
    <w:rsid w:val="00287EC2"/>
    <w:rsid w:val="0029007B"/>
    <w:rsid w:val="0029065B"/>
    <w:rsid w:val="00290BD1"/>
    <w:rsid w:val="00290D13"/>
    <w:rsid w:val="0029150F"/>
    <w:rsid w:val="00293D54"/>
    <w:rsid w:val="002948F7"/>
    <w:rsid w:val="00294CDF"/>
    <w:rsid w:val="002974CD"/>
    <w:rsid w:val="002A119B"/>
    <w:rsid w:val="002A4258"/>
    <w:rsid w:val="002A434B"/>
    <w:rsid w:val="002A4CBD"/>
    <w:rsid w:val="002A6384"/>
    <w:rsid w:val="002A6444"/>
    <w:rsid w:val="002A7250"/>
    <w:rsid w:val="002B0C87"/>
    <w:rsid w:val="002B0F73"/>
    <w:rsid w:val="002B13A1"/>
    <w:rsid w:val="002B163E"/>
    <w:rsid w:val="002B1BA9"/>
    <w:rsid w:val="002B1DD0"/>
    <w:rsid w:val="002B38B9"/>
    <w:rsid w:val="002B3E82"/>
    <w:rsid w:val="002B500E"/>
    <w:rsid w:val="002B5B88"/>
    <w:rsid w:val="002B6A11"/>
    <w:rsid w:val="002B6F35"/>
    <w:rsid w:val="002C13D8"/>
    <w:rsid w:val="002C212D"/>
    <w:rsid w:val="002C27DD"/>
    <w:rsid w:val="002C3DE5"/>
    <w:rsid w:val="002C5625"/>
    <w:rsid w:val="002C60A9"/>
    <w:rsid w:val="002C688C"/>
    <w:rsid w:val="002C7D42"/>
    <w:rsid w:val="002C7E22"/>
    <w:rsid w:val="002C7FB4"/>
    <w:rsid w:val="002D00BE"/>
    <w:rsid w:val="002D02AD"/>
    <w:rsid w:val="002D0D7E"/>
    <w:rsid w:val="002D3055"/>
    <w:rsid w:val="002D31CD"/>
    <w:rsid w:val="002D3955"/>
    <w:rsid w:val="002D5421"/>
    <w:rsid w:val="002D5B5D"/>
    <w:rsid w:val="002D61B5"/>
    <w:rsid w:val="002D74E2"/>
    <w:rsid w:val="002D77D2"/>
    <w:rsid w:val="002E0324"/>
    <w:rsid w:val="002E1A22"/>
    <w:rsid w:val="002E1F4A"/>
    <w:rsid w:val="002E2485"/>
    <w:rsid w:val="002E2A72"/>
    <w:rsid w:val="002E2CB8"/>
    <w:rsid w:val="002E31EC"/>
    <w:rsid w:val="002E345F"/>
    <w:rsid w:val="002E367B"/>
    <w:rsid w:val="002E4511"/>
    <w:rsid w:val="002E56BA"/>
    <w:rsid w:val="002E66CC"/>
    <w:rsid w:val="002E6FDA"/>
    <w:rsid w:val="002E75D0"/>
    <w:rsid w:val="002F25EA"/>
    <w:rsid w:val="002F271A"/>
    <w:rsid w:val="002F327D"/>
    <w:rsid w:val="002F55F9"/>
    <w:rsid w:val="002F5617"/>
    <w:rsid w:val="002F6113"/>
    <w:rsid w:val="002F708F"/>
    <w:rsid w:val="002F7765"/>
    <w:rsid w:val="0030065B"/>
    <w:rsid w:val="00303503"/>
    <w:rsid w:val="0030518B"/>
    <w:rsid w:val="00305C54"/>
    <w:rsid w:val="00307300"/>
    <w:rsid w:val="00307B01"/>
    <w:rsid w:val="003109BA"/>
    <w:rsid w:val="00311AD1"/>
    <w:rsid w:val="00312CB1"/>
    <w:rsid w:val="00312DAE"/>
    <w:rsid w:val="003131C3"/>
    <w:rsid w:val="00313A05"/>
    <w:rsid w:val="00313FE5"/>
    <w:rsid w:val="00314098"/>
    <w:rsid w:val="003178D2"/>
    <w:rsid w:val="00317A2B"/>
    <w:rsid w:val="00321437"/>
    <w:rsid w:val="0032194B"/>
    <w:rsid w:val="0032257D"/>
    <w:rsid w:val="003226FB"/>
    <w:rsid w:val="003239E6"/>
    <w:rsid w:val="003247AA"/>
    <w:rsid w:val="00324A20"/>
    <w:rsid w:val="0032640F"/>
    <w:rsid w:val="0033035E"/>
    <w:rsid w:val="003306C0"/>
    <w:rsid w:val="00331A4E"/>
    <w:rsid w:val="0033296D"/>
    <w:rsid w:val="00332B80"/>
    <w:rsid w:val="00333C41"/>
    <w:rsid w:val="00334BB6"/>
    <w:rsid w:val="00336217"/>
    <w:rsid w:val="00340EF7"/>
    <w:rsid w:val="00344030"/>
    <w:rsid w:val="00344AC7"/>
    <w:rsid w:val="00345BC1"/>
    <w:rsid w:val="0035266E"/>
    <w:rsid w:val="00352976"/>
    <w:rsid w:val="00352B8D"/>
    <w:rsid w:val="00352BE9"/>
    <w:rsid w:val="003534FC"/>
    <w:rsid w:val="00354636"/>
    <w:rsid w:val="003554FD"/>
    <w:rsid w:val="00357588"/>
    <w:rsid w:val="0036067E"/>
    <w:rsid w:val="0036117B"/>
    <w:rsid w:val="00363BC9"/>
    <w:rsid w:val="00363DF2"/>
    <w:rsid w:val="00365AAF"/>
    <w:rsid w:val="003666DA"/>
    <w:rsid w:val="00367AC1"/>
    <w:rsid w:val="0037080D"/>
    <w:rsid w:val="00371623"/>
    <w:rsid w:val="00373A09"/>
    <w:rsid w:val="00375469"/>
    <w:rsid w:val="003760EE"/>
    <w:rsid w:val="003763ED"/>
    <w:rsid w:val="00377B4D"/>
    <w:rsid w:val="00381357"/>
    <w:rsid w:val="003818FE"/>
    <w:rsid w:val="00381CA9"/>
    <w:rsid w:val="003822D7"/>
    <w:rsid w:val="00382F3B"/>
    <w:rsid w:val="00383DFD"/>
    <w:rsid w:val="00384679"/>
    <w:rsid w:val="00385189"/>
    <w:rsid w:val="0038553F"/>
    <w:rsid w:val="00385EA1"/>
    <w:rsid w:val="00385F72"/>
    <w:rsid w:val="00387E5C"/>
    <w:rsid w:val="00390AF6"/>
    <w:rsid w:val="00392098"/>
    <w:rsid w:val="00392F63"/>
    <w:rsid w:val="003934C6"/>
    <w:rsid w:val="00393659"/>
    <w:rsid w:val="00393C76"/>
    <w:rsid w:val="003949E7"/>
    <w:rsid w:val="003949F9"/>
    <w:rsid w:val="00395432"/>
    <w:rsid w:val="0039587A"/>
    <w:rsid w:val="003965BB"/>
    <w:rsid w:val="0039797A"/>
    <w:rsid w:val="003A091E"/>
    <w:rsid w:val="003A0F36"/>
    <w:rsid w:val="003A1F51"/>
    <w:rsid w:val="003A27E8"/>
    <w:rsid w:val="003A3194"/>
    <w:rsid w:val="003A3E0E"/>
    <w:rsid w:val="003A5B26"/>
    <w:rsid w:val="003A6D1B"/>
    <w:rsid w:val="003B02AF"/>
    <w:rsid w:val="003B154F"/>
    <w:rsid w:val="003B2B37"/>
    <w:rsid w:val="003B2DE8"/>
    <w:rsid w:val="003B50C4"/>
    <w:rsid w:val="003B5AB1"/>
    <w:rsid w:val="003B5CE3"/>
    <w:rsid w:val="003B70CF"/>
    <w:rsid w:val="003C0A50"/>
    <w:rsid w:val="003C39F7"/>
    <w:rsid w:val="003C3EE1"/>
    <w:rsid w:val="003C5463"/>
    <w:rsid w:val="003C59F2"/>
    <w:rsid w:val="003C6A16"/>
    <w:rsid w:val="003C71E6"/>
    <w:rsid w:val="003D0DBF"/>
    <w:rsid w:val="003D0FEE"/>
    <w:rsid w:val="003D2869"/>
    <w:rsid w:val="003D3CD2"/>
    <w:rsid w:val="003D405C"/>
    <w:rsid w:val="003D64AA"/>
    <w:rsid w:val="003E1411"/>
    <w:rsid w:val="003E16AC"/>
    <w:rsid w:val="003E34A3"/>
    <w:rsid w:val="003E3F71"/>
    <w:rsid w:val="003F0D24"/>
    <w:rsid w:val="003F12FF"/>
    <w:rsid w:val="003F2105"/>
    <w:rsid w:val="003F2EB8"/>
    <w:rsid w:val="003F4642"/>
    <w:rsid w:val="003F5282"/>
    <w:rsid w:val="00400A0C"/>
    <w:rsid w:val="00401457"/>
    <w:rsid w:val="00402C23"/>
    <w:rsid w:val="00403198"/>
    <w:rsid w:val="0040347F"/>
    <w:rsid w:val="00404450"/>
    <w:rsid w:val="0040508D"/>
    <w:rsid w:val="00405605"/>
    <w:rsid w:val="00405F7C"/>
    <w:rsid w:val="0040778A"/>
    <w:rsid w:val="004077D9"/>
    <w:rsid w:val="00410F3F"/>
    <w:rsid w:val="0041201C"/>
    <w:rsid w:val="00412716"/>
    <w:rsid w:val="00413B3C"/>
    <w:rsid w:val="00415F25"/>
    <w:rsid w:val="004174ED"/>
    <w:rsid w:val="00417511"/>
    <w:rsid w:val="00417DFF"/>
    <w:rsid w:val="00417E77"/>
    <w:rsid w:val="00420376"/>
    <w:rsid w:val="004203AC"/>
    <w:rsid w:val="004208B2"/>
    <w:rsid w:val="0042098A"/>
    <w:rsid w:val="00420A01"/>
    <w:rsid w:val="00421859"/>
    <w:rsid w:val="00421AED"/>
    <w:rsid w:val="00424188"/>
    <w:rsid w:val="004244DA"/>
    <w:rsid w:val="004256CE"/>
    <w:rsid w:val="00425E47"/>
    <w:rsid w:val="00427485"/>
    <w:rsid w:val="004278C1"/>
    <w:rsid w:val="00427C33"/>
    <w:rsid w:val="00430D2E"/>
    <w:rsid w:val="00431C59"/>
    <w:rsid w:val="0043279C"/>
    <w:rsid w:val="00433205"/>
    <w:rsid w:val="004356C4"/>
    <w:rsid w:val="00435E5D"/>
    <w:rsid w:val="004369C8"/>
    <w:rsid w:val="004401FD"/>
    <w:rsid w:val="00440DE7"/>
    <w:rsid w:val="004416E2"/>
    <w:rsid w:val="0044367E"/>
    <w:rsid w:val="00443856"/>
    <w:rsid w:val="00443A44"/>
    <w:rsid w:val="004445C5"/>
    <w:rsid w:val="00444C30"/>
    <w:rsid w:val="00447E63"/>
    <w:rsid w:val="00450833"/>
    <w:rsid w:val="00450E03"/>
    <w:rsid w:val="00451377"/>
    <w:rsid w:val="00451554"/>
    <w:rsid w:val="00452D9B"/>
    <w:rsid w:val="00455A73"/>
    <w:rsid w:val="00455B36"/>
    <w:rsid w:val="004576EE"/>
    <w:rsid w:val="00460695"/>
    <w:rsid w:val="00460A77"/>
    <w:rsid w:val="0046120A"/>
    <w:rsid w:val="004616CF"/>
    <w:rsid w:val="00461A29"/>
    <w:rsid w:val="00461AC0"/>
    <w:rsid w:val="00461D38"/>
    <w:rsid w:val="00461E4A"/>
    <w:rsid w:val="00461F42"/>
    <w:rsid w:val="0046261B"/>
    <w:rsid w:val="004627C2"/>
    <w:rsid w:val="00463343"/>
    <w:rsid w:val="0046444B"/>
    <w:rsid w:val="00464C72"/>
    <w:rsid w:val="00464ED1"/>
    <w:rsid w:val="00465013"/>
    <w:rsid w:val="004672CB"/>
    <w:rsid w:val="00467835"/>
    <w:rsid w:val="00470077"/>
    <w:rsid w:val="004722C0"/>
    <w:rsid w:val="00472DAF"/>
    <w:rsid w:val="00473334"/>
    <w:rsid w:val="004733E8"/>
    <w:rsid w:val="00473AAC"/>
    <w:rsid w:val="00474495"/>
    <w:rsid w:val="0047708D"/>
    <w:rsid w:val="00477F53"/>
    <w:rsid w:val="00480BA9"/>
    <w:rsid w:val="0048124B"/>
    <w:rsid w:val="00482703"/>
    <w:rsid w:val="00483E8D"/>
    <w:rsid w:val="00485A3B"/>
    <w:rsid w:val="00486A1F"/>
    <w:rsid w:val="00486BEC"/>
    <w:rsid w:val="0049194C"/>
    <w:rsid w:val="004921C0"/>
    <w:rsid w:val="00492FD0"/>
    <w:rsid w:val="004948C9"/>
    <w:rsid w:val="00496EF0"/>
    <w:rsid w:val="00497AAC"/>
    <w:rsid w:val="00497F19"/>
    <w:rsid w:val="004A1006"/>
    <w:rsid w:val="004A2A26"/>
    <w:rsid w:val="004A2ABC"/>
    <w:rsid w:val="004A4308"/>
    <w:rsid w:val="004A43FE"/>
    <w:rsid w:val="004A456A"/>
    <w:rsid w:val="004A5B77"/>
    <w:rsid w:val="004A61F4"/>
    <w:rsid w:val="004A6D75"/>
    <w:rsid w:val="004A724D"/>
    <w:rsid w:val="004B0D29"/>
    <w:rsid w:val="004B14C1"/>
    <w:rsid w:val="004B16E0"/>
    <w:rsid w:val="004B1B1D"/>
    <w:rsid w:val="004B2D44"/>
    <w:rsid w:val="004B325E"/>
    <w:rsid w:val="004B40B9"/>
    <w:rsid w:val="004B44B3"/>
    <w:rsid w:val="004B45E6"/>
    <w:rsid w:val="004B478E"/>
    <w:rsid w:val="004B4D1C"/>
    <w:rsid w:val="004B51AA"/>
    <w:rsid w:val="004B67CB"/>
    <w:rsid w:val="004B7AFC"/>
    <w:rsid w:val="004C0001"/>
    <w:rsid w:val="004C1F19"/>
    <w:rsid w:val="004C3020"/>
    <w:rsid w:val="004C3DD8"/>
    <w:rsid w:val="004C3ECA"/>
    <w:rsid w:val="004C4760"/>
    <w:rsid w:val="004C526F"/>
    <w:rsid w:val="004C53C9"/>
    <w:rsid w:val="004C6722"/>
    <w:rsid w:val="004C6969"/>
    <w:rsid w:val="004C7516"/>
    <w:rsid w:val="004C77B7"/>
    <w:rsid w:val="004D0A96"/>
    <w:rsid w:val="004D150C"/>
    <w:rsid w:val="004D29A0"/>
    <w:rsid w:val="004D2C8D"/>
    <w:rsid w:val="004D2F21"/>
    <w:rsid w:val="004D321E"/>
    <w:rsid w:val="004D5264"/>
    <w:rsid w:val="004D58F1"/>
    <w:rsid w:val="004D5D02"/>
    <w:rsid w:val="004D7E7B"/>
    <w:rsid w:val="004E0693"/>
    <w:rsid w:val="004E0A0F"/>
    <w:rsid w:val="004E0ADB"/>
    <w:rsid w:val="004E1690"/>
    <w:rsid w:val="004E179A"/>
    <w:rsid w:val="004E1D95"/>
    <w:rsid w:val="004E2454"/>
    <w:rsid w:val="004E353E"/>
    <w:rsid w:val="004E3556"/>
    <w:rsid w:val="004E4223"/>
    <w:rsid w:val="004E4D41"/>
    <w:rsid w:val="004E787D"/>
    <w:rsid w:val="004F0779"/>
    <w:rsid w:val="004F16A9"/>
    <w:rsid w:val="004F1E4A"/>
    <w:rsid w:val="004F21BD"/>
    <w:rsid w:val="004F372B"/>
    <w:rsid w:val="004F59F6"/>
    <w:rsid w:val="004F5E8E"/>
    <w:rsid w:val="004F72A7"/>
    <w:rsid w:val="005004D0"/>
    <w:rsid w:val="0050473C"/>
    <w:rsid w:val="005048F4"/>
    <w:rsid w:val="005067DB"/>
    <w:rsid w:val="00506D55"/>
    <w:rsid w:val="00510098"/>
    <w:rsid w:val="0051104D"/>
    <w:rsid w:val="0051166A"/>
    <w:rsid w:val="00511C6F"/>
    <w:rsid w:val="0051334E"/>
    <w:rsid w:val="00513B81"/>
    <w:rsid w:val="00513F05"/>
    <w:rsid w:val="00515507"/>
    <w:rsid w:val="00515620"/>
    <w:rsid w:val="00515C7A"/>
    <w:rsid w:val="00516F8B"/>
    <w:rsid w:val="00520070"/>
    <w:rsid w:val="00520DC4"/>
    <w:rsid w:val="005223C3"/>
    <w:rsid w:val="00523CAE"/>
    <w:rsid w:val="00523F73"/>
    <w:rsid w:val="005256C5"/>
    <w:rsid w:val="00525E30"/>
    <w:rsid w:val="00526922"/>
    <w:rsid w:val="00526A83"/>
    <w:rsid w:val="00527A7F"/>
    <w:rsid w:val="00530C41"/>
    <w:rsid w:val="00531CF1"/>
    <w:rsid w:val="00532C24"/>
    <w:rsid w:val="00534A0E"/>
    <w:rsid w:val="00537122"/>
    <w:rsid w:val="00537142"/>
    <w:rsid w:val="005377DD"/>
    <w:rsid w:val="00537A61"/>
    <w:rsid w:val="00540AE4"/>
    <w:rsid w:val="00540CD3"/>
    <w:rsid w:val="00541808"/>
    <w:rsid w:val="00541A21"/>
    <w:rsid w:val="0054268F"/>
    <w:rsid w:val="00543273"/>
    <w:rsid w:val="00544329"/>
    <w:rsid w:val="0054435F"/>
    <w:rsid w:val="00544A59"/>
    <w:rsid w:val="00545D87"/>
    <w:rsid w:val="0054637F"/>
    <w:rsid w:val="00547671"/>
    <w:rsid w:val="0055039C"/>
    <w:rsid w:val="0055147A"/>
    <w:rsid w:val="00551A8E"/>
    <w:rsid w:val="0055533A"/>
    <w:rsid w:val="00555F1D"/>
    <w:rsid w:val="00556C2C"/>
    <w:rsid w:val="00557752"/>
    <w:rsid w:val="005611E6"/>
    <w:rsid w:val="00561D8F"/>
    <w:rsid w:val="00561E98"/>
    <w:rsid w:val="005627B8"/>
    <w:rsid w:val="00563027"/>
    <w:rsid w:val="0056430F"/>
    <w:rsid w:val="005643AB"/>
    <w:rsid w:val="00564673"/>
    <w:rsid w:val="005647C1"/>
    <w:rsid w:val="00564942"/>
    <w:rsid w:val="00564C63"/>
    <w:rsid w:val="00565800"/>
    <w:rsid w:val="005679E1"/>
    <w:rsid w:val="00567EC6"/>
    <w:rsid w:val="00570CFA"/>
    <w:rsid w:val="00571030"/>
    <w:rsid w:val="00571654"/>
    <w:rsid w:val="0057234E"/>
    <w:rsid w:val="00573A6A"/>
    <w:rsid w:val="00574F52"/>
    <w:rsid w:val="00574F64"/>
    <w:rsid w:val="005756D5"/>
    <w:rsid w:val="00576016"/>
    <w:rsid w:val="0057646C"/>
    <w:rsid w:val="0057667A"/>
    <w:rsid w:val="0058007A"/>
    <w:rsid w:val="00580689"/>
    <w:rsid w:val="00580BC2"/>
    <w:rsid w:val="00581ADD"/>
    <w:rsid w:val="00582BF3"/>
    <w:rsid w:val="00584900"/>
    <w:rsid w:val="005860D3"/>
    <w:rsid w:val="005861C5"/>
    <w:rsid w:val="005861CD"/>
    <w:rsid w:val="005865AD"/>
    <w:rsid w:val="00586B51"/>
    <w:rsid w:val="00586C36"/>
    <w:rsid w:val="005873EE"/>
    <w:rsid w:val="00587A08"/>
    <w:rsid w:val="00587AF9"/>
    <w:rsid w:val="00587BA9"/>
    <w:rsid w:val="005914DC"/>
    <w:rsid w:val="00592549"/>
    <w:rsid w:val="00592E21"/>
    <w:rsid w:val="00593625"/>
    <w:rsid w:val="00593B0C"/>
    <w:rsid w:val="00593D43"/>
    <w:rsid w:val="00595082"/>
    <w:rsid w:val="005956BA"/>
    <w:rsid w:val="00595B4D"/>
    <w:rsid w:val="00596093"/>
    <w:rsid w:val="00596EFE"/>
    <w:rsid w:val="005A243B"/>
    <w:rsid w:val="005A2D13"/>
    <w:rsid w:val="005A56E1"/>
    <w:rsid w:val="005A57BF"/>
    <w:rsid w:val="005A62CE"/>
    <w:rsid w:val="005A63B6"/>
    <w:rsid w:val="005A6968"/>
    <w:rsid w:val="005B2CE6"/>
    <w:rsid w:val="005B2EFE"/>
    <w:rsid w:val="005B3557"/>
    <w:rsid w:val="005B462A"/>
    <w:rsid w:val="005B546F"/>
    <w:rsid w:val="005B79F3"/>
    <w:rsid w:val="005B7F81"/>
    <w:rsid w:val="005C144E"/>
    <w:rsid w:val="005C2410"/>
    <w:rsid w:val="005C374A"/>
    <w:rsid w:val="005C3852"/>
    <w:rsid w:val="005C4955"/>
    <w:rsid w:val="005C4DE5"/>
    <w:rsid w:val="005C5A36"/>
    <w:rsid w:val="005C610E"/>
    <w:rsid w:val="005C7069"/>
    <w:rsid w:val="005C7B7C"/>
    <w:rsid w:val="005D18A7"/>
    <w:rsid w:val="005D19A7"/>
    <w:rsid w:val="005D3172"/>
    <w:rsid w:val="005D429D"/>
    <w:rsid w:val="005D4F73"/>
    <w:rsid w:val="005D6660"/>
    <w:rsid w:val="005D73A1"/>
    <w:rsid w:val="005E262D"/>
    <w:rsid w:val="005E2E12"/>
    <w:rsid w:val="005E341B"/>
    <w:rsid w:val="005E3BDC"/>
    <w:rsid w:val="005E4AF8"/>
    <w:rsid w:val="005E4E10"/>
    <w:rsid w:val="005E5036"/>
    <w:rsid w:val="005F26EE"/>
    <w:rsid w:val="005F294C"/>
    <w:rsid w:val="005F2A76"/>
    <w:rsid w:val="005F4B97"/>
    <w:rsid w:val="005F5271"/>
    <w:rsid w:val="005F562B"/>
    <w:rsid w:val="005F690B"/>
    <w:rsid w:val="005F6939"/>
    <w:rsid w:val="005F76A4"/>
    <w:rsid w:val="005F7830"/>
    <w:rsid w:val="005F7C3C"/>
    <w:rsid w:val="0060076D"/>
    <w:rsid w:val="00600D49"/>
    <w:rsid w:val="006017D9"/>
    <w:rsid w:val="00601B6A"/>
    <w:rsid w:val="00602756"/>
    <w:rsid w:val="006030E4"/>
    <w:rsid w:val="00604B7D"/>
    <w:rsid w:val="00605203"/>
    <w:rsid w:val="00605583"/>
    <w:rsid w:val="00605615"/>
    <w:rsid w:val="00607BF1"/>
    <w:rsid w:val="00610819"/>
    <w:rsid w:val="00611FC2"/>
    <w:rsid w:val="00613024"/>
    <w:rsid w:val="00613079"/>
    <w:rsid w:val="006139DC"/>
    <w:rsid w:val="006159A9"/>
    <w:rsid w:val="00617162"/>
    <w:rsid w:val="006177FD"/>
    <w:rsid w:val="00617C21"/>
    <w:rsid w:val="00617FB9"/>
    <w:rsid w:val="00621E73"/>
    <w:rsid w:val="00622363"/>
    <w:rsid w:val="00624363"/>
    <w:rsid w:val="00624533"/>
    <w:rsid w:val="00624AC9"/>
    <w:rsid w:val="006252B0"/>
    <w:rsid w:val="00625CF1"/>
    <w:rsid w:val="00625D48"/>
    <w:rsid w:val="00626B38"/>
    <w:rsid w:val="00627DC6"/>
    <w:rsid w:val="00630677"/>
    <w:rsid w:val="00632F27"/>
    <w:rsid w:val="00635187"/>
    <w:rsid w:val="006364CD"/>
    <w:rsid w:val="00636EB5"/>
    <w:rsid w:val="006406C5"/>
    <w:rsid w:val="006409EC"/>
    <w:rsid w:val="00643073"/>
    <w:rsid w:val="006432BF"/>
    <w:rsid w:val="0064359A"/>
    <w:rsid w:val="00643821"/>
    <w:rsid w:val="00644C5A"/>
    <w:rsid w:val="00645C91"/>
    <w:rsid w:val="00645E2A"/>
    <w:rsid w:val="006462FE"/>
    <w:rsid w:val="00646E08"/>
    <w:rsid w:val="006503F7"/>
    <w:rsid w:val="006506CB"/>
    <w:rsid w:val="00651A44"/>
    <w:rsid w:val="00651D23"/>
    <w:rsid w:val="00652D5F"/>
    <w:rsid w:val="00653460"/>
    <w:rsid w:val="00654626"/>
    <w:rsid w:val="00654C2E"/>
    <w:rsid w:val="0065719B"/>
    <w:rsid w:val="00657EF4"/>
    <w:rsid w:val="0066078A"/>
    <w:rsid w:val="00660809"/>
    <w:rsid w:val="0066131B"/>
    <w:rsid w:val="0066490D"/>
    <w:rsid w:val="00665970"/>
    <w:rsid w:val="00665A17"/>
    <w:rsid w:val="00665E75"/>
    <w:rsid w:val="00666484"/>
    <w:rsid w:val="00666ABE"/>
    <w:rsid w:val="00666BBD"/>
    <w:rsid w:val="00666C8C"/>
    <w:rsid w:val="00667162"/>
    <w:rsid w:val="00667EF3"/>
    <w:rsid w:val="00667F4C"/>
    <w:rsid w:val="00670651"/>
    <w:rsid w:val="00670E64"/>
    <w:rsid w:val="00670FAB"/>
    <w:rsid w:val="00672B16"/>
    <w:rsid w:val="006731D8"/>
    <w:rsid w:val="006736D8"/>
    <w:rsid w:val="00673F10"/>
    <w:rsid w:val="00674300"/>
    <w:rsid w:val="00674A19"/>
    <w:rsid w:val="00674BBE"/>
    <w:rsid w:val="00674D0C"/>
    <w:rsid w:val="006765E9"/>
    <w:rsid w:val="00676711"/>
    <w:rsid w:val="0067687B"/>
    <w:rsid w:val="00676CFD"/>
    <w:rsid w:val="00677AE1"/>
    <w:rsid w:val="00681CAA"/>
    <w:rsid w:val="006838B0"/>
    <w:rsid w:val="00683A4B"/>
    <w:rsid w:val="00684AE9"/>
    <w:rsid w:val="00687BCF"/>
    <w:rsid w:val="00690219"/>
    <w:rsid w:val="006904D0"/>
    <w:rsid w:val="00690F5C"/>
    <w:rsid w:val="00691AF1"/>
    <w:rsid w:val="00693113"/>
    <w:rsid w:val="00694579"/>
    <w:rsid w:val="00694CFD"/>
    <w:rsid w:val="00694E60"/>
    <w:rsid w:val="00696A68"/>
    <w:rsid w:val="006A06CC"/>
    <w:rsid w:val="006A2A91"/>
    <w:rsid w:val="006A40C8"/>
    <w:rsid w:val="006A43AC"/>
    <w:rsid w:val="006A5931"/>
    <w:rsid w:val="006A5D56"/>
    <w:rsid w:val="006A72E0"/>
    <w:rsid w:val="006B213E"/>
    <w:rsid w:val="006B24CA"/>
    <w:rsid w:val="006B4874"/>
    <w:rsid w:val="006B52F6"/>
    <w:rsid w:val="006B603B"/>
    <w:rsid w:val="006C0B73"/>
    <w:rsid w:val="006C13D3"/>
    <w:rsid w:val="006C1F57"/>
    <w:rsid w:val="006C1FCB"/>
    <w:rsid w:val="006C249B"/>
    <w:rsid w:val="006C2ADC"/>
    <w:rsid w:val="006C4BEA"/>
    <w:rsid w:val="006C709C"/>
    <w:rsid w:val="006C7A0C"/>
    <w:rsid w:val="006D1B42"/>
    <w:rsid w:val="006D243D"/>
    <w:rsid w:val="006D2A45"/>
    <w:rsid w:val="006D2AFC"/>
    <w:rsid w:val="006D2B50"/>
    <w:rsid w:val="006D3037"/>
    <w:rsid w:val="006D36A8"/>
    <w:rsid w:val="006D372F"/>
    <w:rsid w:val="006D5E8A"/>
    <w:rsid w:val="006E0D70"/>
    <w:rsid w:val="006E0FED"/>
    <w:rsid w:val="006E1934"/>
    <w:rsid w:val="006E206D"/>
    <w:rsid w:val="006E2292"/>
    <w:rsid w:val="006E2850"/>
    <w:rsid w:val="006E2D1E"/>
    <w:rsid w:val="006E40A9"/>
    <w:rsid w:val="006E4256"/>
    <w:rsid w:val="006E63E9"/>
    <w:rsid w:val="006E72A0"/>
    <w:rsid w:val="006E7E1E"/>
    <w:rsid w:val="006F0EC0"/>
    <w:rsid w:val="006F10F1"/>
    <w:rsid w:val="006F11B5"/>
    <w:rsid w:val="006F135B"/>
    <w:rsid w:val="006F1855"/>
    <w:rsid w:val="006F3A6C"/>
    <w:rsid w:val="006F5B9F"/>
    <w:rsid w:val="006F7BAA"/>
    <w:rsid w:val="007007F2"/>
    <w:rsid w:val="00700D3F"/>
    <w:rsid w:val="00701B45"/>
    <w:rsid w:val="00703FDE"/>
    <w:rsid w:val="00704B41"/>
    <w:rsid w:val="00704F07"/>
    <w:rsid w:val="00705BA3"/>
    <w:rsid w:val="00710164"/>
    <w:rsid w:val="00710F38"/>
    <w:rsid w:val="00711ADF"/>
    <w:rsid w:val="00711D30"/>
    <w:rsid w:val="007122E5"/>
    <w:rsid w:val="0071266D"/>
    <w:rsid w:val="00712809"/>
    <w:rsid w:val="00713B42"/>
    <w:rsid w:val="0071406C"/>
    <w:rsid w:val="00714084"/>
    <w:rsid w:val="00715683"/>
    <w:rsid w:val="00715698"/>
    <w:rsid w:val="00715A43"/>
    <w:rsid w:val="007178C2"/>
    <w:rsid w:val="00717C8E"/>
    <w:rsid w:val="00720214"/>
    <w:rsid w:val="00722573"/>
    <w:rsid w:val="00723D5B"/>
    <w:rsid w:val="00724369"/>
    <w:rsid w:val="00724808"/>
    <w:rsid w:val="0072560E"/>
    <w:rsid w:val="007261FC"/>
    <w:rsid w:val="00726970"/>
    <w:rsid w:val="00727169"/>
    <w:rsid w:val="007279F9"/>
    <w:rsid w:val="00727ACC"/>
    <w:rsid w:val="00731758"/>
    <w:rsid w:val="00731E2F"/>
    <w:rsid w:val="0073264B"/>
    <w:rsid w:val="00732757"/>
    <w:rsid w:val="00734E1C"/>
    <w:rsid w:val="00736917"/>
    <w:rsid w:val="00737649"/>
    <w:rsid w:val="00740788"/>
    <w:rsid w:val="00740DDE"/>
    <w:rsid w:val="0074266A"/>
    <w:rsid w:val="00743410"/>
    <w:rsid w:val="007441EC"/>
    <w:rsid w:val="0074460F"/>
    <w:rsid w:val="00746A7C"/>
    <w:rsid w:val="00746D82"/>
    <w:rsid w:val="007520ED"/>
    <w:rsid w:val="00752307"/>
    <w:rsid w:val="007534C0"/>
    <w:rsid w:val="007539EF"/>
    <w:rsid w:val="007544D6"/>
    <w:rsid w:val="007549F8"/>
    <w:rsid w:val="00755E27"/>
    <w:rsid w:val="007561B5"/>
    <w:rsid w:val="00757815"/>
    <w:rsid w:val="007579A0"/>
    <w:rsid w:val="007601CE"/>
    <w:rsid w:val="0076050B"/>
    <w:rsid w:val="00760924"/>
    <w:rsid w:val="0076163C"/>
    <w:rsid w:val="00762558"/>
    <w:rsid w:val="00763FAD"/>
    <w:rsid w:val="00764BDA"/>
    <w:rsid w:val="007669BD"/>
    <w:rsid w:val="00767521"/>
    <w:rsid w:val="007677FF"/>
    <w:rsid w:val="00767E16"/>
    <w:rsid w:val="0077046D"/>
    <w:rsid w:val="00770C68"/>
    <w:rsid w:val="007714A8"/>
    <w:rsid w:val="00772D3E"/>
    <w:rsid w:val="007737CB"/>
    <w:rsid w:val="00773DFA"/>
    <w:rsid w:val="007741A3"/>
    <w:rsid w:val="00774951"/>
    <w:rsid w:val="00774B44"/>
    <w:rsid w:val="00775F36"/>
    <w:rsid w:val="00777F67"/>
    <w:rsid w:val="007816E4"/>
    <w:rsid w:val="00784F90"/>
    <w:rsid w:val="00787054"/>
    <w:rsid w:val="00791714"/>
    <w:rsid w:val="00791EBD"/>
    <w:rsid w:val="0079340B"/>
    <w:rsid w:val="00796260"/>
    <w:rsid w:val="007A60F6"/>
    <w:rsid w:val="007A70BB"/>
    <w:rsid w:val="007A77D1"/>
    <w:rsid w:val="007A7B03"/>
    <w:rsid w:val="007B01BC"/>
    <w:rsid w:val="007B0BB4"/>
    <w:rsid w:val="007B1B63"/>
    <w:rsid w:val="007B27FE"/>
    <w:rsid w:val="007B2FC9"/>
    <w:rsid w:val="007B3664"/>
    <w:rsid w:val="007B37B0"/>
    <w:rsid w:val="007B3AD6"/>
    <w:rsid w:val="007B50C0"/>
    <w:rsid w:val="007B6AEE"/>
    <w:rsid w:val="007C0E2D"/>
    <w:rsid w:val="007C0F1C"/>
    <w:rsid w:val="007C4E5D"/>
    <w:rsid w:val="007C5976"/>
    <w:rsid w:val="007C75BA"/>
    <w:rsid w:val="007D08DF"/>
    <w:rsid w:val="007D0D4E"/>
    <w:rsid w:val="007D134C"/>
    <w:rsid w:val="007D15EB"/>
    <w:rsid w:val="007D5794"/>
    <w:rsid w:val="007D5DA4"/>
    <w:rsid w:val="007D63AB"/>
    <w:rsid w:val="007D6AB7"/>
    <w:rsid w:val="007D6C8D"/>
    <w:rsid w:val="007D6E52"/>
    <w:rsid w:val="007D7592"/>
    <w:rsid w:val="007D7AE8"/>
    <w:rsid w:val="007D7C51"/>
    <w:rsid w:val="007E0138"/>
    <w:rsid w:val="007E5A9F"/>
    <w:rsid w:val="007E67E3"/>
    <w:rsid w:val="007E6F7A"/>
    <w:rsid w:val="007E77D1"/>
    <w:rsid w:val="007E7EF2"/>
    <w:rsid w:val="007F15C4"/>
    <w:rsid w:val="007F1F1F"/>
    <w:rsid w:val="007F287B"/>
    <w:rsid w:val="007F2C7D"/>
    <w:rsid w:val="007F2EE5"/>
    <w:rsid w:val="007F3660"/>
    <w:rsid w:val="007F4A75"/>
    <w:rsid w:val="007F527F"/>
    <w:rsid w:val="007F529B"/>
    <w:rsid w:val="007F5407"/>
    <w:rsid w:val="007F6522"/>
    <w:rsid w:val="007F6A84"/>
    <w:rsid w:val="007F6D4D"/>
    <w:rsid w:val="007F7317"/>
    <w:rsid w:val="0080022A"/>
    <w:rsid w:val="00801921"/>
    <w:rsid w:val="008019AC"/>
    <w:rsid w:val="0080389E"/>
    <w:rsid w:val="00805B9A"/>
    <w:rsid w:val="00806811"/>
    <w:rsid w:val="00806F74"/>
    <w:rsid w:val="0081013E"/>
    <w:rsid w:val="00814333"/>
    <w:rsid w:val="008154F6"/>
    <w:rsid w:val="00815552"/>
    <w:rsid w:val="00816539"/>
    <w:rsid w:val="008165A8"/>
    <w:rsid w:val="008166C7"/>
    <w:rsid w:val="00816D51"/>
    <w:rsid w:val="00820789"/>
    <w:rsid w:val="00820A67"/>
    <w:rsid w:val="00821771"/>
    <w:rsid w:val="00822794"/>
    <w:rsid w:val="008227B8"/>
    <w:rsid w:val="008229FD"/>
    <w:rsid w:val="008230DF"/>
    <w:rsid w:val="00823F22"/>
    <w:rsid w:val="00825148"/>
    <w:rsid w:val="00825195"/>
    <w:rsid w:val="00827351"/>
    <w:rsid w:val="00830758"/>
    <w:rsid w:val="0083360F"/>
    <w:rsid w:val="00834102"/>
    <w:rsid w:val="00836D16"/>
    <w:rsid w:val="0084105E"/>
    <w:rsid w:val="008433FF"/>
    <w:rsid w:val="008441F7"/>
    <w:rsid w:val="008447D0"/>
    <w:rsid w:val="00847852"/>
    <w:rsid w:val="00850493"/>
    <w:rsid w:val="00852B7A"/>
    <w:rsid w:val="0085341E"/>
    <w:rsid w:val="00854B9B"/>
    <w:rsid w:val="00855177"/>
    <w:rsid w:val="008553DC"/>
    <w:rsid w:val="008567AA"/>
    <w:rsid w:val="00856BA0"/>
    <w:rsid w:val="00856D26"/>
    <w:rsid w:val="00857763"/>
    <w:rsid w:val="00857B9E"/>
    <w:rsid w:val="00857DB8"/>
    <w:rsid w:val="008622F8"/>
    <w:rsid w:val="008631E4"/>
    <w:rsid w:val="00863B6C"/>
    <w:rsid w:val="00864044"/>
    <w:rsid w:val="008653AE"/>
    <w:rsid w:val="008655A0"/>
    <w:rsid w:val="0086636D"/>
    <w:rsid w:val="008664BC"/>
    <w:rsid w:val="00866936"/>
    <w:rsid w:val="00867C94"/>
    <w:rsid w:val="00870574"/>
    <w:rsid w:val="00870B49"/>
    <w:rsid w:val="00871830"/>
    <w:rsid w:val="00872DDE"/>
    <w:rsid w:val="0087337E"/>
    <w:rsid w:val="00873415"/>
    <w:rsid w:val="008749F2"/>
    <w:rsid w:val="00876B7A"/>
    <w:rsid w:val="00877125"/>
    <w:rsid w:val="00877E99"/>
    <w:rsid w:val="00877F2B"/>
    <w:rsid w:val="00880E98"/>
    <w:rsid w:val="00881E31"/>
    <w:rsid w:val="00882C36"/>
    <w:rsid w:val="00883E33"/>
    <w:rsid w:val="00884E77"/>
    <w:rsid w:val="008865B7"/>
    <w:rsid w:val="00886659"/>
    <w:rsid w:val="0088711A"/>
    <w:rsid w:val="00887B5C"/>
    <w:rsid w:val="008900D5"/>
    <w:rsid w:val="00890336"/>
    <w:rsid w:val="0089076B"/>
    <w:rsid w:val="00890B06"/>
    <w:rsid w:val="00892AE4"/>
    <w:rsid w:val="00893037"/>
    <w:rsid w:val="00894285"/>
    <w:rsid w:val="008971FF"/>
    <w:rsid w:val="00897E45"/>
    <w:rsid w:val="008A1308"/>
    <w:rsid w:val="008A5030"/>
    <w:rsid w:val="008A533D"/>
    <w:rsid w:val="008A66E3"/>
    <w:rsid w:val="008A66E6"/>
    <w:rsid w:val="008A744B"/>
    <w:rsid w:val="008A7500"/>
    <w:rsid w:val="008A7E38"/>
    <w:rsid w:val="008B28FC"/>
    <w:rsid w:val="008B5933"/>
    <w:rsid w:val="008B65DA"/>
    <w:rsid w:val="008B6AFE"/>
    <w:rsid w:val="008C1383"/>
    <w:rsid w:val="008C1D50"/>
    <w:rsid w:val="008C2B62"/>
    <w:rsid w:val="008C46FB"/>
    <w:rsid w:val="008C486F"/>
    <w:rsid w:val="008C5712"/>
    <w:rsid w:val="008C694C"/>
    <w:rsid w:val="008C769B"/>
    <w:rsid w:val="008C790B"/>
    <w:rsid w:val="008D04EF"/>
    <w:rsid w:val="008D0EF6"/>
    <w:rsid w:val="008D1B2C"/>
    <w:rsid w:val="008D2C39"/>
    <w:rsid w:val="008D6825"/>
    <w:rsid w:val="008D7023"/>
    <w:rsid w:val="008D761D"/>
    <w:rsid w:val="008D7829"/>
    <w:rsid w:val="008E1A3C"/>
    <w:rsid w:val="008E1D9F"/>
    <w:rsid w:val="008E331E"/>
    <w:rsid w:val="008E66CF"/>
    <w:rsid w:val="008E6FFF"/>
    <w:rsid w:val="008F03A9"/>
    <w:rsid w:val="008F142E"/>
    <w:rsid w:val="008F433D"/>
    <w:rsid w:val="008F46C7"/>
    <w:rsid w:val="008F5DBF"/>
    <w:rsid w:val="008F7F56"/>
    <w:rsid w:val="00900283"/>
    <w:rsid w:val="009002E6"/>
    <w:rsid w:val="00901CC5"/>
    <w:rsid w:val="00902DEF"/>
    <w:rsid w:val="009033FB"/>
    <w:rsid w:val="0090366D"/>
    <w:rsid w:val="009049A5"/>
    <w:rsid w:val="0090565A"/>
    <w:rsid w:val="00905E62"/>
    <w:rsid w:val="00907CC2"/>
    <w:rsid w:val="00910FDF"/>
    <w:rsid w:val="0091399A"/>
    <w:rsid w:val="00914E3A"/>
    <w:rsid w:val="00915FE2"/>
    <w:rsid w:val="00916FC4"/>
    <w:rsid w:val="0091719C"/>
    <w:rsid w:val="0092081A"/>
    <w:rsid w:val="009208B6"/>
    <w:rsid w:val="00924EC9"/>
    <w:rsid w:val="00925415"/>
    <w:rsid w:val="009265DB"/>
    <w:rsid w:val="0093045F"/>
    <w:rsid w:val="00930CAF"/>
    <w:rsid w:val="00931C3F"/>
    <w:rsid w:val="00931D17"/>
    <w:rsid w:val="009328FE"/>
    <w:rsid w:val="0093313F"/>
    <w:rsid w:val="00933C9D"/>
    <w:rsid w:val="009344F5"/>
    <w:rsid w:val="0093486A"/>
    <w:rsid w:val="00944B9B"/>
    <w:rsid w:val="009456D5"/>
    <w:rsid w:val="009459DF"/>
    <w:rsid w:val="00945AB0"/>
    <w:rsid w:val="00946E7F"/>
    <w:rsid w:val="00952061"/>
    <w:rsid w:val="00952975"/>
    <w:rsid w:val="00954AC2"/>
    <w:rsid w:val="00954DBF"/>
    <w:rsid w:val="00955546"/>
    <w:rsid w:val="00957F8C"/>
    <w:rsid w:val="009612B2"/>
    <w:rsid w:val="009629C5"/>
    <w:rsid w:val="00963032"/>
    <w:rsid w:val="0096376E"/>
    <w:rsid w:val="00965382"/>
    <w:rsid w:val="009655FA"/>
    <w:rsid w:val="0096659E"/>
    <w:rsid w:val="00966FEA"/>
    <w:rsid w:val="009678CC"/>
    <w:rsid w:val="00972526"/>
    <w:rsid w:val="00973FCF"/>
    <w:rsid w:val="0097465A"/>
    <w:rsid w:val="00976ACC"/>
    <w:rsid w:val="009777BD"/>
    <w:rsid w:val="00977DC1"/>
    <w:rsid w:val="009801B1"/>
    <w:rsid w:val="00980BA5"/>
    <w:rsid w:val="00981BCF"/>
    <w:rsid w:val="00981C65"/>
    <w:rsid w:val="00981DA9"/>
    <w:rsid w:val="00981EBA"/>
    <w:rsid w:val="0098223C"/>
    <w:rsid w:val="009832A1"/>
    <w:rsid w:val="009833CE"/>
    <w:rsid w:val="009843E3"/>
    <w:rsid w:val="00984748"/>
    <w:rsid w:val="00986450"/>
    <w:rsid w:val="00986D39"/>
    <w:rsid w:val="0098756D"/>
    <w:rsid w:val="00987613"/>
    <w:rsid w:val="00987708"/>
    <w:rsid w:val="00990245"/>
    <w:rsid w:val="00990889"/>
    <w:rsid w:val="00990FB5"/>
    <w:rsid w:val="00991DD5"/>
    <w:rsid w:val="00991FFA"/>
    <w:rsid w:val="0099215F"/>
    <w:rsid w:val="00992273"/>
    <w:rsid w:val="00992501"/>
    <w:rsid w:val="00994748"/>
    <w:rsid w:val="00995CE2"/>
    <w:rsid w:val="00995DEB"/>
    <w:rsid w:val="00996807"/>
    <w:rsid w:val="009A03C8"/>
    <w:rsid w:val="009A1DA9"/>
    <w:rsid w:val="009A35C8"/>
    <w:rsid w:val="009A4D5E"/>
    <w:rsid w:val="009A4EB9"/>
    <w:rsid w:val="009A5499"/>
    <w:rsid w:val="009A5854"/>
    <w:rsid w:val="009A5BDF"/>
    <w:rsid w:val="009A61EB"/>
    <w:rsid w:val="009A68E2"/>
    <w:rsid w:val="009A6BB9"/>
    <w:rsid w:val="009A6D6B"/>
    <w:rsid w:val="009A7446"/>
    <w:rsid w:val="009B0D83"/>
    <w:rsid w:val="009B223D"/>
    <w:rsid w:val="009B25A8"/>
    <w:rsid w:val="009B26E1"/>
    <w:rsid w:val="009B2EC5"/>
    <w:rsid w:val="009B3EA3"/>
    <w:rsid w:val="009B6E29"/>
    <w:rsid w:val="009C0EB3"/>
    <w:rsid w:val="009C139B"/>
    <w:rsid w:val="009C42CC"/>
    <w:rsid w:val="009C50D0"/>
    <w:rsid w:val="009C5140"/>
    <w:rsid w:val="009C518E"/>
    <w:rsid w:val="009C6DCF"/>
    <w:rsid w:val="009C7648"/>
    <w:rsid w:val="009D300A"/>
    <w:rsid w:val="009D3453"/>
    <w:rsid w:val="009D3459"/>
    <w:rsid w:val="009D402C"/>
    <w:rsid w:val="009D448F"/>
    <w:rsid w:val="009D5602"/>
    <w:rsid w:val="009D5A98"/>
    <w:rsid w:val="009D5B2C"/>
    <w:rsid w:val="009D6039"/>
    <w:rsid w:val="009D68AC"/>
    <w:rsid w:val="009D69DD"/>
    <w:rsid w:val="009D70D8"/>
    <w:rsid w:val="009D75E4"/>
    <w:rsid w:val="009D7F45"/>
    <w:rsid w:val="009E33E6"/>
    <w:rsid w:val="009E37ED"/>
    <w:rsid w:val="009E3C81"/>
    <w:rsid w:val="009E41D7"/>
    <w:rsid w:val="009E4561"/>
    <w:rsid w:val="009E60AC"/>
    <w:rsid w:val="009E6181"/>
    <w:rsid w:val="009E6305"/>
    <w:rsid w:val="009E659D"/>
    <w:rsid w:val="009E6EFA"/>
    <w:rsid w:val="009E7042"/>
    <w:rsid w:val="009E70B5"/>
    <w:rsid w:val="009F244C"/>
    <w:rsid w:val="009F2619"/>
    <w:rsid w:val="009F2F0C"/>
    <w:rsid w:val="009F3A9B"/>
    <w:rsid w:val="009F66E2"/>
    <w:rsid w:val="009F7F77"/>
    <w:rsid w:val="00A0040D"/>
    <w:rsid w:val="00A011A5"/>
    <w:rsid w:val="00A01241"/>
    <w:rsid w:val="00A01670"/>
    <w:rsid w:val="00A02DE4"/>
    <w:rsid w:val="00A03DA5"/>
    <w:rsid w:val="00A047DB"/>
    <w:rsid w:val="00A048E2"/>
    <w:rsid w:val="00A05196"/>
    <w:rsid w:val="00A0544D"/>
    <w:rsid w:val="00A07122"/>
    <w:rsid w:val="00A072B3"/>
    <w:rsid w:val="00A07B8A"/>
    <w:rsid w:val="00A07D60"/>
    <w:rsid w:val="00A10065"/>
    <w:rsid w:val="00A12A7A"/>
    <w:rsid w:val="00A13EBB"/>
    <w:rsid w:val="00A148CA"/>
    <w:rsid w:val="00A15AF3"/>
    <w:rsid w:val="00A15F85"/>
    <w:rsid w:val="00A17872"/>
    <w:rsid w:val="00A20E8D"/>
    <w:rsid w:val="00A21A80"/>
    <w:rsid w:val="00A21ADD"/>
    <w:rsid w:val="00A23458"/>
    <w:rsid w:val="00A23505"/>
    <w:rsid w:val="00A23764"/>
    <w:rsid w:val="00A26085"/>
    <w:rsid w:val="00A27BB0"/>
    <w:rsid w:val="00A3003B"/>
    <w:rsid w:val="00A307C2"/>
    <w:rsid w:val="00A30D42"/>
    <w:rsid w:val="00A33DA2"/>
    <w:rsid w:val="00A352EB"/>
    <w:rsid w:val="00A35452"/>
    <w:rsid w:val="00A401BC"/>
    <w:rsid w:val="00A430C9"/>
    <w:rsid w:val="00A43EDF"/>
    <w:rsid w:val="00A4422A"/>
    <w:rsid w:val="00A44CC4"/>
    <w:rsid w:val="00A45384"/>
    <w:rsid w:val="00A470E9"/>
    <w:rsid w:val="00A50290"/>
    <w:rsid w:val="00A50E79"/>
    <w:rsid w:val="00A51ED2"/>
    <w:rsid w:val="00A54581"/>
    <w:rsid w:val="00A54EA3"/>
    <w:rsid w:val="00A555C5"/>
    <w:rsid w:val="00A572B1"/>
    <w:rsid w:val="00A61006"/>
    <w:rsid w:val="00A61FA5"/>
    <w:rsid w:val="00A62280"/>
    <w:rsid w:val="00A63783"/>
    <w:rsid w:val="00A63B35"/>
    <w:rsid w:val="00A64310"/>
    <w:rsid w:val="00A64362"/>
    <w:rsid w:val="00A64EA1"/>
    <w:rsid w:val="00A666F5"/>
    <w:rsid w:val="00A66E8F"/>
    <w:rsid w:val="00A70AFC"/>
    <w:rsid w:val="00A70DA2"/>
    <w:rsid w:val="00A727C3"/>
    <w:rsid w:val="00A72AE5"/>
    <w:rsid w:val="00A72B54"/>
    <w:rsid w:val="00A736AD"/>
    <w:rsid w:val="00A739A0"/>
    <w:rsid w:val="00A74A97"/>
    <w:rsid w:val="00A7583F"/>
    <w:rsid w:val="00A76607"/>
    <w:rsid w:val="00A76CC5"/>
    <w:rsid w:val="00A775DF"/>
    <w:rsid w:val="00A81085"/>
    <w:rsid w:val="00A82C01"/>
    <w:rsid w:val="00A84806"/>
    <w:rsid w:val="00A865D8"/>
    <w:rsid w:val="00A92B01"/>
    <w:rsid w:val="00A933A0"/>
    <w:rsid w:val="00A95294"/>
    <w:rsid w:val="00A95B3F"/>
    <w:rsid w:val="00A95F63"/>
    <w:rsid w:val="00A95FA7"/>
    <w:rsid w:val="00A95FBF"/>
    <w:rsid w:val="00A973D6"/>
    <w:rsid w:val="00A97E31"/>
    <w:rsid w:val="00AA057E"/>
    <w:rsid w:val="00AA0801"/>
    <w:rsid w:val="00AA3FFF"/>
    <w:rsid w:val="00AA4A1B"/>
    <w:rsid w:val="00AA5429"/>
    <w:rsid w:val="00AA5F00"/>
    <w:rsid w:val="00AA6B97"/>
    <w:rsid w:val="00AB0611"/>
    <w:rsid w:val="00AB0E9F"/>
    <w:rsid w:val="00AB4C4B"/>
    <w:rsid w:val="00AB4EBA"/>
    <w:rsid w:val="00AB554A"/>
    <w:rsid w:val="00AB722E"/>
    <w:rsid w:val="00AC22EB"/>
    <w:rsid w:val="00AC2669"/>
    <w:rsid w:val="00AC32B7"/>
    <w:rsid w:val="00AC49A9"/>
    <w:rsid w:val="00AC4D59"/>
    <w:rsid w:val="00AC4DF2"/>
    <w:rsid w:val="00AC61B2"/>
    <w:rsid w:val="00AC7FAA"/>
    <w:rsid w:val="00AD0BAB"/>
    <w:rsid w:val="00AD1D21"/>
    <w:rsid w:val="00AD5995"/>
    <w:rsid w:val="00AD7AB1"/>
    <w:rsid w:val="00AD7AF6"/>
    <w:rsid w:val="00AE0EAC"/>
    <w:rsid w:val="00AE1399"/>
    <w:rsid w:val="00AE1E39"/>
    <w:rsid w:val="00AE21A4"/>
    <w:rsid w:val="00AE2BDA"/>
    <w:rsid w:val="00AE4215"/>
    <w:rsid w:val="00AE5557"/>
    <w:rsid w:val="00AE5673"/>
    <w:rsid w:val="00AE69AB"/>
    <w:rsid w:val="00AE7323"/>
    <w:rsid w:val="00AF0EA0"/>
    <w:rsid w:val="00AF2C53"/>
    <w:rsid w:val="00AF3DA2"/>
    <w:rsid w:val="00AF44F3"/>
    <w:rsid w:val="00AF52B6"/>
    <w:rsid w:val="00AF614B"/>
    <w:rsid w:val="00AF64AB"/>
    <w:rsid w:val="00AF78F8"/>
    <w:rsid w:val="00B00251"/>
    <w:rsid w:val="00B0182F"/>
    <w:rsid w:val="00B01D9B"/>
    <w:rsid w:val="00B01E84"/>
    <w:rsid w:val="00B0252C"/>
    <w:rsid w:val="00B02A9A"/>
    <w:rsid w:val="00B05513"/>
    <w:rsid w:val="00B06334"/>
    <w:rsid w:val="00B06872"/>
    <w:rsid w:val="00B07FF6"/>
    <w:rsid w:val="00B1106C"/>
    <w:rsid w:val="00B1155E"/>
    <w:rsid w:val="00B12ED0"/>
    <w:rsid w:val="00B133DA"/>
    <w:rsid w:val="00B13559"/>
    <w:rsid w:val="00B13DDC"/>
    <w:rsid w:val="00B147AD"/>
    <w:rsid w:val="00B15520"/>
    <w:rsid w:val="00B1677A"/>
    <w:rsid w:val="00B16B8A"/>
    <w:rsid w:val="00B1756E"/>
    <w:rsid w:val="00B20DD2"/>
    <w:rsid w:val="00B23F24"/>
    <w:rsid w:val="00B245AE"/>
    <w:rsid w:val="00B255FF"/>
    <w:rsid w:val="00B2631C"/>
    <w:rsid w:val="00B27429"/>
    <w:rsid w:val="00B27D9C"/>
    <w:rsid w:val="00B3082C"/>
    <w:rsid w:val="00B3103D"/>
    <w:rsid w:val="00B34243"/>
    <w:rsid w:val="00B3463E"/>
    <w:rsid w:val="00B36352"/>
    <w:rsid w:val="00B3663E"/>
    <w:rsid w:val="00B368A2"/>
    <w:rsid w:val="00B36E99"/>
    <w:rsid w:val="00B37020"/>
    <w:rsid w:val="00B37922"/>
    <w:rsid w:val="00B3796D"/>
    <w:rsid w:val="00B37C45"/>
    <w:rsid w:val="00B4061F"/>
    <w:rsid w:val="00B41BA8"/>
    <w:rsid w:val="00B41CDA"/>
    <w:rsid w:val="00B41E82"/>
    <w:rsid w:val="00B41FE9"/>
    <w:rsid w:val="00B424B1"/>
    <w:rsid w:val="00B43B61"/>
    <w:rsid w:val="00B500F7"/>
    <w:rsid w:val="00B53E29"/>
    <w:rsid w:val="00B54111"/>
    <w:rsid w:val="00B54EAF"/>
    <w:rsid w:val="00B550E3"/>
    <w:rsid w:val="00B55E03"/>
    <w:rsid w:val="00B56796"/>
    <w:rsid w:val="00B5791F"/>
    <w:rsid w:val="00B60717"/>
    <w:rsid w:val="00B60894"/>
    <w:rsid w:val="00B611C5"/>
    <w:rsid w:val="00B652FD"/>
    <w:rsid w:val="00B653EB"/>
    <w:rsid w:val="00B65FAF"/>
    <w:rsid w:val="00B660A3"/>
    <w:rsid w:val="00B662FE"/>
    <w:rsid w:val="00B663E0"/>
    <w:rsid w:val="00B67AD5"/>
    <w:rsid w:val="00B70E65"/>
    <w:rsid w:val="00B7132F"/>
    <w:rsid w:val="00B72E0A"/>
    <w:rsid w:val="00B74547"/>
    <w:rsid w:val="00B74621"/>
    <w:rsid w:val="00B749FA"/>
    <w:rsid w:val="00B74BCD"/>
    <w:rsid w:val="00B74E34"/>
    <w:rsid w:val="00B76E07"/>
    <w:rsid w:val="00B76F96"/>
    <w:rsid w:val="00B805B3"/>
    <w:rsid w:val="00B80963"/>
    <w:rsid w:val="00B82349"/>
    <w:rsid w:val="00B82686"/>
    <w:rsid w:val="00B83689"/>
    <w:rsid w:val="00B85CAA"/>
    <w:rsid w:val="00B87C1E"/>
    <w:rsid w:val="00B9050A"/>
    <w:rsid w:val="00B906F1"/>
    <w:rsid w:val="00B9141A"/>
    <w:rsid w:val="00B919F8"/>
    <w:rsid w:val="00B92ED1"/>
    <w:rsid w:val="00B93F20"/>
    <w:rsid w:val="00B94B5E"/>
    <w:rsid w:val="00B95357"/>
    <w:rsid w:val="00B95CE7"/>
    <w:rsid w:val="00B95E6D"/>
    <w:rsid w:val="00B97CC5"/>
    <w:rsid w:val="00B97DC1"/>
    <w:rsid w:val="00BA0A0C"/>
    <w:rsid w:val="00BA19C6"/>
    <w:rsid w:val="00BA315D"/>
    <w:rsid w:val="00BA39DB"/>
    <w:rsid w:val="00BA3EB4"/>
    <w:rsid w:val="00BA6E1D"/>
    <w:rsid w:val="00BA7213"/>
    <w:rsid w:val="00BB2B8E"/>
    <w:rsid w:val="00BB3490"/>
    <w:rsid w:val="00BB3DAF"/>
    <w:rsid w:val="00BB666D"/>
    <w:rsid w:val="00BB6727"/>
    <w:rsid w:val="00BB73D3"/>
    <w:rsid w:val="00BC14EE"/>
    <w:rsid w:val="00BC2049"/>
    <w:rsid w:val="00BC3CF4"/>
    <w:rsid w:val="00BC3E6C"/>
    <w:rsid w:val="00BC40ED"/>
    <w:rsid w:val="00BC6B8B"/>
    <w:rsid w:val="00BC7440"/>
    <w:rsid w:val="00BD169F"/>
    <w:rsid w:val="00BD3996"/>
    <w:rsid w:val="00BD5422"/>
    <w:rsid w:val="00BD6305"/>
    <w:rsid w:val="00BE2CF1"/>
    <w:rsid w:val="00BE2EE0"/>
    <w:rsid w:val="00BE3423"/>
    <w:rsid w:val="00BE34F7"/>
    <w:rsid w:val="00BE3774"/>
    <w:rsid w:val="00BE6D49"/>
    <w:rsid w:val="00BF1B55"/>
    <w:rsid w:val="00BF25E7"/>
    <w:rsid w:val="00BF4762"/>
    <w:rsid w:val="00BF4CCA"/>
    <w:rsid w:val="00BF66A4"/>
    <w:rsid w:val="00BF6E0D"/>
    <w:rsid w:val="00BF7F4D"/>
    <w:rsid w:val="00C0166D"/>
    <w:rsid w:val="00C01E70"/>
    <w:rsid w:val="00C01F63"/>
    <w:rsid w:val="00C038B4"/>
    <w:rsid w:val="00C03BDB"/>
    <w:rsid w:val="00C04716"/>
    <w:rsid w:val="00C06BB2"/>
    <w:rsid w:val="00C11592"/>
    <w:rsid w:val="00C11B46"/>
    <w:rsid w:val="00C11C6E"/>
    <w:rsid w:val="00C11ED1"/>
    <w:rsid w:val="00C1426C"/>
    <w:rsid w:val="00C14481"/>
    <w:rsid w:val="00C14EC7"/>
    <w:rsid w:val="00C162CF"/>
    <w:rsid w:val="00C16F3A"/>
    <w:rsid w:val="00C1715D"/>
    <w:rsid w:val="00C20454"/>
    <w:rsid w:val="00C2129F"/>
    <w:rsid w:val="00C218C9"/>
    <w:rsid w:val="00C2220D"/>
    <w:rsid w:val="00C22B8D"/>
    <w:rsid w:val="00C22CF2"/>
    <w:rsid w:val="00C22D8B"/>
    <w:rsid w:val="00C2453A"/>
    <w:rsid w:val="00C25094"/>
    <w:rsid w:val="00C25C3E"/>
    <w:rsid w:val="00C25CAF"/>
    <w:rsid w:val="00C312D4"/>
    <w:rsid w:val="00C32081"/>
    <w:rsid w:val="00C33F58"/>
    <w:rsid w:val="00C34002"/>
    <w:rsid w:val="00C355AF"/>
    <w:rsid w:val="00C366D3"/>
    <w:rsid w:val="00C367E6"/>
    <w:rsid w:val="00C36A6F"/>
    <w:rsid w:val="00C36B45"/>
    <w:rsid w:val="00C41BEA"/>
    <w:rsid w:val="00C42EB7"/>
    <w:rsid w:val="00C4385D"/>
    <w:rsid w:val="00C46DFE"/>
    <w:rsid w:val="00C46E9C"/>
    <w:rsid w:val="00C472FC"/>
    <w:rsid w:val="00C47396"/>
    <w:rsid w:val="00C479C6"/>
    <w:rsid w:val="00C507FE"/>
    <w:rsid w:val="00C52714"/>
    <w:rsid w:val="00C60BD4"/>
    <w:rsid w:val="00C6187F"/>
    <w:rsid w:val="00C64ABF"/>
    <w:rsid w:val="00C64C27"/>
    <w:rsid w:val="00C64C3E"/>
    <w:rsid w:val="00C6566A"/>
    <w:rsid w:val="00C657DD"/>
    <w:rsid w:val="00C65C35"/>
    <w:rsid w:val="00C670A9"/>
    <w:rsid w:val="00C67283"/>
    <w:rsid w:val="00C67C2E"/>
    <w:rsid w:val="00C70433"/>
    <w:rsid w:val="00C721BE"/>
    <w:rsid w:val="00C721C0"/>
    <w:rsid w:val="00C72209"/>
    <w:rsid w:val="00C72B0E"/>
    <w:rsid w:val="00C72B6E"/>
    <w:rsid w:val="00C753DA"/>
    <w:rsid w:val="00C76419"/>
    <w:rsid w:val="00C77099"/>
    <w:rsid w:val="00C77431"/>
    <w:rsid w:val="00C80A9D"/>
    <w:rsid w:val="00C8124A"/>
    <w:rsid w:val="00C81D57"/>
    <w:rsid w:val="00C8384F"/>
    <w:rsid w:val="00C942DB"/>
    <w:rsid w:val="00C9764C"/>
    <w:rsid w:val="00CA0828"/>
    <w:rsid w:val="00CA0C35"/>
    <w:rsid w:val="00CA2376"/>
    <w:rsid w:val="00CA2651"/>
    <w:rsid w:val="00CA2AA9"/>
    <w:rsid w:val="00CA2C50"/>
    <w:rsid w:val="00CA2E56"/>
    <w:rsid w:val="00CA2E70"/>
    <w:rsid w:val="00CA6F74"/>
    <w:rsid w:val="00CA738C"/>
    <w:rsid w:val="00CA74CE"/>
    <w:rsid w:val="00CA7E25"/>
    <w:rsid w:val="00CB0413"/>
    <w:rsid w:val="00CB16E4"/>
    <w:rsid w:val="00CB1D90"/>
    <w:rsid w:val="00CB241C"/>
    <w:rsid w:val="00CB3909"/>
    <w:rsid w:val="00CB5621"/>
    <w:rsid w:val="00CB571C"/>
    <w:rsid w:val="00CB5EBC"/>
    <w:rsid w:val="00CB7E6E"/>
    <w:rsid w:val="00CC0008"/>
    <w:rsid w:val="00CC0D33"/>
    <w:rsid w:val="00CC14C9"/>
    <w:rsid w:val="00CC15EA"/>
    <w:rsid w:val="00CC27D6"/>
    <w:rsid w:val="00CC2A18"/>
    <w:rsid w:val="00CC2E73"/>
    <w:rsid w:val="00CC2FB3"/>
    <w:rsid w:val="00CC4FA3"/>
    <w:rsid w:val="00CC632A"/>
    <w:rsid w:val="00CD0317"/>
    <w:rsid w:val="00CD07B4"/>
    <w:rsid w:val="00CD1CF4"/>
    <w:rsid w:val="00CD2183"/>
    <w:rsid w:val="00CD2751"/>
    <w:rsid w:val="00CD3402"/>
    <w:rsid w:val="00CD4BF1"/>
    <w:rsid w:val="00CD7612"/>
    <w:rsid w:val="00CD7661"/>
    <w:rsid w:val="00CE056E"/>
    <w:rsid w:val="00CE47B0"/>
    <w:rsid w:val="00CE608D"/>
    <w:rsid w:val="00CE6C7B"/>
    <w:rsid w:val="00CE7880"/>
    <w:rsid w:val="00CF03A5"/>
    <w:rsid w:val="00CF070A"/>
    <w:rsid w:val="00CF1830"/>
    <w:rsid w:val="00CF1AEB"/>
    <w:rsid w:val="00CF28E0"/>
    <w:rsid w:val="00CF412B"/>
    <w:rsid w:val="00CF4513"/>
    <w:rsid w:val="00CF4986"/>
    <w:rsid w:val="00CF5458"/>
    <w:rsid w:val="00CF55A6"/>
    <w:rsid w:val="00CF6626"/>
    <w:rsid w:val="00CF6871"/>
    <w:rsid w:val="00CF6886"/>
    <w:rsid w:val="00CF7DC0"/>
    <w:rsid w:val="00D0014A"/>
    <w:rsid w:val="00D02FB9"/>
    <w:rsid w:val="00D03FF8"/>
    <w:rsid w:val="00D040F1"/>
    <w:rsid w:val="00D04280"/>
    <w:rsid w:val="00D05118"/>
    <w:rsid w:val="00D05BB7"/>
    <w:rsid w:val="00D1129D"/>
    <w:rsid w:val="00D1193F"/>
    <w:rsid w:val="00D12351"/>
    <w:rsid w:val="00D123D7"/>
    <w:rsid w:val="00D12E77"/>
    <w:rsid w:val="00D130E8"/>
    <w:rsid w:val="00D13124"/>
    <w:rsid w:val="00D15F0F"/>
    <w:rsid w:val="00D17BF8"/>
    <w:rsid w:val="00D2053D"/>
    <w:rsid w:val="00D2066A"/>
    <w:rsid w:val="00D20706"/>
    <w:rsid w:val="00D2085A"/>
    <w:rsid w:val="00D21BF9"/>
    <w:rsid w:val="00D23512"/>
    <w:rsid w:val="00D23602"/>
    <w:rsid w:val="00D23680"/>
    <w:rsid w:val="00D242ED"/>
    <w:rsid w:val="00D24335"/>
    <w:rsid w:val="00D24B45"/>
    <w:rsid w:val="00D266BB"/>
    <w:rsid w:val="00D27315"/>
    <w:rsid w:val="00D301E2"/>
    <w:rsid w:val="00D32BE0"/>
    <w:rsid w:val="00D331BE"/>
    <w:rsid w:val="00D33A8D"/>
    <w:rsid w:val="00D344C6"/>
    <w:rsid w:val="00D349E9"/>
    <w:rsid w:val="00D35F22"/>
    <w:rsid w:val="00D36F8D"/>
    <w:rsid w:val="00D4003F"/>
    <w:rsid w:val="00D4175E"/>
    <w:rsid w:val="00D435E1"/>
    <w:rsid w:val="00D43C1D"/>
    <w:rsid w:val="00D44827"/>
    <w:rsid w:val="00D44F19"/>
    <w:rsid w:val="00D475BB"/>
    <w:rsid w:val="00D50097"/>
    <w:rsid w:val="00D51506"/>
    <w:rsid w:val="00D5166E"/>
    <w:rsid w:val="00D52177"/>
    <w:rsid w:val="00D52940"/>
    <w:rsid w:val="00D52963"/>
    <w:rsid w:val="00D53769"/>
    <w:rsid w:val="00D53CDA"/>
    <w:rsid w:val="00D545FC"/>
    <w:rsid w:val="00D54A53"/>
    <w:rsid w:val="00D54ADB"/>
    <w:rsid w:val="00D54FDE"/>
    <w:rsid w:val="00D56050"/>
    <w:rsid w:val="00D56138"/>
    <w:rsid w:val="00D57567"/>
    <w:rsid w:val="00D603F4"/>
    <w:rsid w:val="00D60D41"/>
    <w:rsid w:val="00D62E75"/>
    <w:rsid w:val="00D63B2A"/>
    <w:rsid w:val="00D63C8F"/>
    <w:rsid w:val="00D642D3"/>
    <w:rsid w:val="00D64758"/>
    <w:rsid w:val="00D652DF"/>
    <w:rsid w:val="00D6580D"/>
    <w:rsid w:val="00D65E5D"/>
    <w:rsid w:val="00D677DB"/>
    <w:rsid w:val="00D705F7"/>
    <w:rsid w:val="00D71025"/>
    <w:rsid w:val="00D71F3F"/>
    <w:rsid w:val="00D7222D"/>
    <w:rsid w:val="00D72A64"/>
    <w:rsid w:val="00D73360"/>
    <w:rsid w:val="00D747BB"/>
    <w:rsid w:val="00D76278"/>
    <w:rsid w:val="00D76A4D"/>
    <w:rsid w:val="00D80C74"/>
    <w:rsid w:val="00D8176D"/>
    <w:rsid w:val="00D81863"/>
    <w:rsid w:val="00D83D6A"/>
    <w:rsid w:val="00D8694D"/>
    <w:rsid w:val="00D8746B"/>
    <w:rsid w:val="00D90A57"/>
    <w:rsid w:val="00D90D4C"/>
    <w:rsid w:val="00D926A7"/>
    <w:rsid w:val="00D92A9A"/>
    <w:rsid w:val="00D93B4A"/>
    <w:rsid w:val="00D94261"/>
    <w:rsid w:val="00D94CBF"/>
    <w:rsid w:val="00D9731A"/>
    <w:rsid w:val="00DA10A9"/>
    <w:rsid w:val="00DA298D"/>
    <w:rsid w:val="00DA3593"/>
    <w:rsid w:val="00DA450A"/>
    <w:rsid w:val="00DA4683"/>
    <w:rsid w:val="00DA5180"/>
    <w:rsid w:val="00DA601F"/>
    <w:rsid w:val="00DA6E6B"/>
    <w:rsid w:val="00DB0356"/>
    <w:rsid w:val="00DB0761"/>
    <w:rsid w:val="00DB1672"/>
    <w:rsid w:val="00DB187D"/>
    <w:rsid w:val="00DB18AE"/>
    <w:rsid w:val="00DB46DC"/>
    <w:rsid w:val="00DB4CFC"/>
    <w:rsid w:val="00DC122D"/>
    <w:rsid w:val="00DC2E0B"/>
    <w:rsid w:val="00DC2E6C"/>
    <w:rsid w:val="00DC516F"/>
    <w:rsid w:val="00DC59DB"/>
    <w:rsid w:val="00DC5B6F"/>
    <w:rsid w:val="00DC651B"/>
    <w:rsid w:val="00DD01EC"/>
    <w:rsid w:val="00DD04A5"/>
    <w:rsid w:val="00DD0C0E"/>
    <w:rsid w:val="00DD0C18"/>
    <w:rsid w:val="00DD1502"/>
    <w:rsid w:val="00DD23B8"/>
    <w:rsid w:val="00DD27D6"/>
    <w:rsid w:val="00DD3170"/>
    <w:rsid w:val="00DD3AB4"/>
    <w:rsid w:val="00DD4D52"/>
    <w:rsid w:val="00DD6054"/>
    <w:rsid w:val="00DD66BE"/>
    <w:rsid w:val="00DD7005"/>
    <w:rsid w:val="00DD7986"/>
    <w:rsid w:val="00DD7E11"/>
    <w:rsid w:val="00DE0FB4"/>
    <w:rsid w:val="00DE3604"/>
    <w:rsid w:val="00DE5CA4"/>
    <w:rsid w:val="00DE6183"/>
    <w:rsid w:val="00DE7D09"/>
    <w:rsid w:val="00DF0380"/>
    <w:rsid w:val="00DF09D4"/>
    <w:rsid w:val="00DF0A79"/>
    <w:rsid w:val="00DF0DBB"/>
    <w:rsid w:val="00DF12BA"/>
    <w:rsid w:val="00DF2A96"/>
    <w:rsid w:val="00DF35FF"/>
    <w:rsid w:val="00DF435F"/>
    <w:rsid w:val="00DF571C"/>
    <w:rsid w:val="00DF5B78"/>
    <w:rsid w:val="00DF6116"/>
    <w:rsid w:val="00DF6FA1"/>
    <w:rsid w:val="00E00233"/>
    <w:rsid w:val="00E015D0"/>
    <w:rsid w:val="00E01684"/>
    <w:rsid w:val="00E01999"/>
    <w:rsid w:val="00E019CB"/>
    <w:rsid w:val="00E02BBE"/>
    <w:rsid w:val="00E02D7A"/>
    <w:rsid w:val="00E0475D"/>
    <w:rsid w:val="00E0585C"/>
    <w:rsid w:val="00E0644A"/>
    <w:rsid w:val="00E117CF"/>
    <w:rsid w:val="00E11F3F"/>
    <w:rsid w:val="00E128C8"/>
    <w:rsid w:val="00E12D8E"/>
    <w:rsid w:val="00E14901"/>
    <w:rsid w:val="00E15CBD"/>
    <w:rsid w:val="00E17336"/>
    <w:rsid w:val="00E21334"/>
    <w:rsid w:val="00E2197D"/>
    <w:rsid w:val="00E2331D"/>
    <w:rsid w:val="00E23F32"/>
    <w:rsid w:val="00E25587"/>
    <w:rsid w:val="00E25952"/>
    <w:rsid w:val="00E25E03"/>
    <w:rsid w:val="00E264CD"/>
    <w:rsid w:val="00E278D6"/>
    <w:rsid w:val="00E27A05"/>
    <w:rsid w:val="00E27B89"/>
    <w:rsid w:val="00E3068D"/>
    <w:rsid w:val="00E30B37"/>
    <w:rsid w:val="00E31555"/>
    <w:rsid w:val="00E318E4"/>
    <w:rsid w:val="00E31C96"/>
    <w:rsid w:val="00E32580"/>
    <w:rsid w:val="00E3278E"/>
    <w:rsid w:val="00E34418"/>
    <w:rsid w:val="00E3456A"/>
    <w:rsid w:val="00E35164"/>
    <w:rsid w:val="00E352D3"/>
    <w:rsid w:val="00E35F35"/>
    <w:rsid w:val="00E36061"/>
    <w:rsid w:val="00E36113"/>
    <w:rsid w:val="00E37A15"/>
    <w:rsid w:val="00E37D33"/>
    <w:rsid w:val="00E4116E"/>
    <w:rsid w:val="00E41E7B"/>
    <w:rsid w:val="00E42667"/>
    <w:rsid w:val="00E429E4"/>
    <w:rsid w:val="00E4424C"/>
    <w:rsid w:val="00E45A17"/>
    <w:rsid w:val="00E55968"/>
    <w:rsid w:val="00E57E06"/>
    <w:rsid w:val="00E60D16"/>
    <w:rsid w:val="00E613A2"/>
    <w:rsid w:val="00E64633"/>
    <w:rsid w:val="00E648EF"/>
    <w:rsid w:val="00E6544F"/>
    <w:rsid w:val="00E65833"/>
    <w:rsid w:val="00E702B7"/>
    <w:rsid w:val="00E7065D"/>
    <w:rsid w:val="00E709BA"/>
    <w:rsid w:val="00E72423"/>
    <w:rsid w:val="00E73786"/>
    <w:rsid w:val="00E7526F"/>
    <w:rsid w:val="00E7556B"/>
    <w:rsid w:val="00E764A4"/>
    <w:rsid w:val="00E767FC"/>
    <w:rsid w:val="00E8040C"/>
    <w:rsid w:val="00E81F9C"/>
    <w:rsid w:val="00E8309F"/>
    <w:rsid w:val="00E85F05"/>
    <w:rsid w:val="00E87BAC"/>
    <w:rsid w:val="00E87E26"/>
    <w:rsid w:val="00E91D35"/>
    <w:rsid w:val="00E9530F"/>
    <w:rsid w:val="00E95683"/>
    <w:rsid w:val="00E97E03"/>
    <w:rsid w:val="00EA0119"/>
    <w:rsid w:val="00EA1C40"/>
    <w:rsid w:val="00EA25F0"/>
    <w:rsid w:val="00EA2724"/>
    <w:rsid w:val="00EA310E"/>
    <w:rsid w:val="00EA328D"/>
    <w:rsid w:val="00EA4A52"/>
    <w:rsid w:val="00EA77FD"/>
    <w:rsid w:val="00EA7E8D"/>
    <w:rsid w:val="00EB1519"/>
    <w:rsid w:val="00EB3323"/>
    <w:rsid w:val="00EB3619"/>
    <w:rsid w:val="00EB3D5B"/>
    <w:rsid w:val="00EB3E7F"/>
    <w:rsid w:val="00EB5FCA"/>
    <w:rsid w:val="00EB60C5"/>
    <w:rsid w:val="00EB6A71"/>
    <w:rsid w:val="00EC003D"/>
    <w:rsid w:val="00EC0AC0"/>
    <w:rsid w:val="00EC1FC8"/>
    <w:rsid w:val="00EC2878"/>
    <w:rsid w:val="00EC4338"/>
    <w:rsid w:val="00EC51B0"/>
    <w:rsid w:val="00EC5BA7"/>
    <w:rsid w:val="00EC5F6F"/>
    <w:rsid w:val="00EC6C31"/>
    <w:rsid w:val="00ED0ACF"/>
    <w:rsid w:val="00ED0B50"/>
    <w:rsid w:val="00ED1B5D"/>
    <w:rsid w:val="00ED3210"/>
    <w:rsid w:val="00ED3F46"/>
    <w:rsid w:val="00ED43FC"/>
    <w:rsid w:val="00ED4F3F"/>
    <w:rsid w:val="00ED4FB4"/>
    <w:rsid w:val="00ED6134"/>
    <w:rsid w:val="00ED6154"/>
    <w:rsid w:val="00ED6887"/>
    <w:rsid w:val="00ED6BE4"/>
    <w:rsid w:val="00ED74D2"/>
    <w:rsid w:val="00EE0218"/>
    <w:rsid w:val="00EE0AEF"/>
    <w:rsid w:val="00EE0C8E"/>
    <w:rsid w:val="00EE0E96"/>
    <w:rsid w:val="00EE0F45"/>
    <w:rsid w:val="00EE1300"/>
    <w:rsid w:val="00EE2A82"/>
    <w:rsid w:val="00EE46F9"/>
    <w:rsid w:val="00EE4B5C"/>
    <w:rsid w:val="00EE554B"/>
    <w:rsid w:val="00EE56D1"/>
    <w:rsid w:val="00EE7E24"/>
    <w:rsid w:val="00EF05FA"/>
    <w:rsid w:val="00EF0921"/>
    <w:rsid w:val="00EF1C1E"/>
    <w:rsid w:val="00EF25DB"/>
    <w:rsid w:val="00EF2808"/>
    <w:rsid w:val="00EF2B5D"/>
    <w:rsid w:val="00EF2F9F"/>
    <w:rsid w:val="00EF3F5C"/>
    <w:rsid w:val="00EF4155"/>
    <w:rsid w:val="00EF5272"/>
    <w:rsid w:val="00EF65A5"/>
    <w:rsid w:val="00EF6CDC"/>
    <w:rsid w:val="00EF6F6C"/>
    <w:rsid w:val="00EF7BE8"/>
    <w:rsid w:val="00F002D5"/>
    <w:rsid w:val="00F002DE"/>
    <w:rsid w:val="00F00525"/>
    <w:rsid w:val="00F01688"/>
    <w:rsid w:val="00F01B7D"/>
    <w:rsid w:val="00F02169"/>
    <w:rsid w:val="00F02429"/>
    <w:rsid w:val="00F041CD"/>
    <w:rsid w:val="00F043CE"/>
    <w:rsid w:val="00F051BF"/>
    <w:rsid w:val="00F05965"/>
    <w:rsid w:val="00F06D7D"/>
    <w:rsid w:val="00F12121"/>
    <w:rsid w:val="00F122B5"/>
    <w:rsid w:val="00F1241A"/>
    <w:rsid w:val="00F1279C"/>
    <w:rsid w:val="00F142DB"/>
    <w:rsid w:val="00F164E5"/>
    <w:rsid w:val="00F225BD"/>
    <w:rsid w:val="00F2299D"/>
    <w:rsid w:val="00F237FF"/>
    <w:rsid w:val="00F24804"/>
    <w:rsid w:val="00F25CCE"/>
    <w:rsid w:val="00F277E8"/>
    <w:rsid w:val="00F27C7A"/>
    <w:rsid w:val="00F30ECB"/>
    <w:rsid w:val="00F32251"/>
    <w:rsid w:val="00F327E9"/>
    <w:rsid w:val="00F3282F"/>
    <w:rsid w:val="00F32F5C"/>
    <w:rsid w:val="00F33AC3"/>
    <w:rsid w:val="00F3419B"/>
    <w:rsid w:val="00F3444F"/>
    <w:rsid w:val="00F3587D"/>
    <w:rsid w:val="00F3593C"/>
    <w:rsid w:val="00F37598"/>
    <w:rsid w:val="00F4082E"/>
    <w:rsid w:val="00F40831"/>
    <w:rsid w:val="00F40C08"/>
    <w:rsid w:val="00F41784"/>
    <w:rsid w:val="00F42658"/>
    <w:rsid w:val="00F43278"/>
    <w:rsid w:val="00F45607"/>
    <w:rsid w:val="00F4621A"/>
    <w:rsid w:val="00F4674E"/>
    <w:rsid w:val="00F47877"/>
    <w:rsid w:val="00F50241"/>
    <w:rsid w:val="00F50918"/>
    <w:rsid w:val="00F510EB"/>
    <w:rsid w:val="00F51D5D"/>
    <w:rsid w:val="00F52F11"/>
    <w:rsid w:val="00F52FDA"/>
    <w:rsid w:val="00F53186"/>
    <w:rsid w:val="00F546B3"/>
    <w:rsid w:val="00F54D38"/>
    <w:rsid w:val="00F5604A"/>
    <w:rsid w:val="00F57B5A"/>
    <w:rsid w:val="00F606FB"/>
    <w:rsid w:val="00F61804"/>
    <w:rsid w:val="00F62CD1"/>
    <w:rsid w:val="00F62D52"/>
    <w:rsid w:val="00F641D3"/>
    <w:rsid w:val="00F653CE"/>
    <w:rsid w:val="00F66046"/>
    <w:rsid w:val="00F6615A"/>
    <w:rsid w:val="00F6791A"/>
    <w:rsid w:val="00F701A8"/>
    <w:rsid w:val="00F72556"/>
    <w:rsid w:val="00F72E9E"/>
    <w:rsid w:val="00F7326D"/>
    <w:rsid w:val="00F732B9"/>
    <w:rsid w:val="00F7339C"/>
    <w:rsid w:val="00F73506"/>
    <w:rsid w:val="00F73C87"/>
    <w:rsid w:val="00F74C55"/>
    <w:rsid w:val="00F74EC8"/>
    <w:rsid w:val="00F75019"/>
    <w:rsid w:val="00F75271"/>
    <w:rsid w:val="00F75BA8"/>
    <w:rsid w:val="00F76F91"/>
    <w:rsid w:val="00F773FB"/>
    <w:rsid w:val="00F81A46"/>
    <w:rsid w:val="00F8278E"/>
    <w:rsid w:val="00F83FA8"/>
    <w:rsid w:val="00F877A9"/>
    <w:rsid w:val="00F90336"/>
    <w:rsid w:val="00F91B24"/>
    <w:rsid w:val="00F93C16"/>
    <w:rsid w:val="00F947B2"/>
    <w:rsid w:val="00F94AC5"/>
    <w:rsid w:val="00FA0974"/>
    <w:rsid w:val="00FA24AB"/>
    <w:rsid w:val="00FA2FE6"/>
    <w:rsid w:val="00FA3749"/>
    <w:rsid w:val="00FA50C2"/>
    <w:rsid w:val="00FA51D2"/>
    <w:rsid w:val="00FA6773"/>
    <w:rsid w:val="00FA684C"/>
    <w:rsid w:val="00FA6FE8"/>
    <w:rsid w:val="00FA7CE3"/>
    <w:rsid w:val="00FB0E8A"/>
    <w:rsid w:val="00FB1364"/>
    <w:rsid w:val="00FB15C8"/>
    <w:rsid w:val="00FB46F7"/>
    <w:rsid w:val="00FB4CD3"/>
    <w:rsid w:val="00FB4CD4"/>
    <w:rsid w:val="00FB52FA"/>
    <w:rsid w:val="00FB5354"/>
    <w:rsid w:val="00FB6AC7"/>
    <w:rsid w:val="00FB7F8F"/>
    <w:rsid w:val="00FC0586"/>
    <w:rsid w:val="00FC1277"/>
    <w:rsid w:val="00FC13A0"/>
    <w:rsid w:val="00FC2570"/>
    <w:rsid w:val="00FC2913"/>
    <w:rsid w:val="00FC3699"/>
    <w:rsid w:val="00FC3E66"/>
    <w:rsid w:val="00FC5053"/>
    <w:rsid w:val="00FC507C"/>
    <w:rsid w:val="00FC52C7"/>
    <w:rsid w:val="00FC5C71"/>
    <w:rsid w:val="00FC6168"/>
    <w:rsid w:val="00FC7717"/>
    <w:rsid w:val="00FC792F"/>
    <w:rsid w:val="00FD3E0A"/>
    <w:rsid w:val="00FD4999"/>
    <w:rsid w:val="00FD4FD1"/>
    <w:rsid w:val="00FD64E4"/>
    <w:rsid w:val="00FE0A91"/>
    <w:rsid w:val="00FE140C"/>
    <w:rsid w:val="00FE1DD4"/>
    <w:rsid w:val="00FE218F"/>
    <w:rsid w:val="00FE248A"/>
    <w:rsid w:val="00FE2CCD"/>
    <w:rsid w:val="00FE4014"/>
    <w:rsid w:val="00FE4459"/>
    <w:rsid w:val="00FE6596"/>
    <w:rsid w:val="00FE6BE2"/>
    <w:rsid w:val="00FE76AE"/>
    <w:rsid w:val="00FE77A6"/>
    <w:rsid w:val="00FE7B31"/>
    <w:rsid w:val="00FF0E86"/>
    <w:rsid w:val="00FF1922"/>
    <w:rsid w:val="00FF197B"/>
    <w:rsid w:val="00FF1E7F"/>
    <w:rsid w:val="00FF2091"/>
    <w:rsid w:val="00FF20C8"/>
    <w:rsid w:val="00FF213C"/>
    <w:rsid w:val="00FF2546"/>
    <w:rsid w:val="00FF2647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53F"/>
  <w15:docId w15:val="{2CF2E9C3-FE04-4765-886F-882CC994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2B7"/>
    <w:pPr>
      <w:jc w:val="both"/>
    </w:pPr>
    <w:rPr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9670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2640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2640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0774F6"/>
    <w:pPr>
      <w:keepNext/>
      <w:widowControl w:val="0"/>
      <w:numPr>
        <w:ilvl w:val="4"/>
        <w:numId w:val="1"/>
      </w:numPr>
      <w:outlineLvl w:val="4"/>
    </w:pPr>
    <w:rPr>
      <w:u w:val="single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D405C"/>
    <w:rPr>
      <w:rFonts w:cs="Arial"/>
      <w:b/>
      <w:bCs/>
      <w:iCs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09670D"/>
    <w:rPr>
      <w:rFonts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2F327D"/>
    <w:rPr>
      <w:rFonts w:cs="Arial"/>
      <w:b/>
      <w:bCs/>
      <w:sz w:val="26"/>
      <w:szCs w:val="26"/>
    </w:rPr>
  </w:style>
  <w:style w:type="paragraph" w:styleId="Beschriftung">
    <w:name w:val="caption"/>
    <w:basedOn w:val="Standard"/>
    <w:next w:val="Standard"/>
    <w:unhideWhenUsed/>
    <w:qFormat/>
    <w:rsid w:val="002F327D"/>
    <w:rPr>
      <w:b/>
      <w:bCs/>
      <w:szCs w:val="20"/>
    </w:rPr>
  </w:style>
  <w:style w:type="paragraph" w:styleId="Titel">
    <w:name w:val="Title"/>
    <w:basedOn w:val="Standard"/>
    <w:next w:val="Standard"/>
    <w:link w:val="TitelZchn"/>
    <w:qFormat/>
    <w:rsid w:val="0067687B"/>
    <w:pPr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67687B"/>
    <w:rPr>
      <w:rFonts w:eastAsiaTheme="majorEastAsia" w:cstheme="majorBidi"/>
      <w:b/>
      <w:bCs/>
      <w:kern w:val="28"/>
      <w:sz w:val="28"/>
      <w:szCs w:val="32"/>
    </w:rPr>
  </w:style>
  <w:style w:type="character" w:styleId="Fett">
    <w:name w:val="Strong"/>
    <w:basedOn w:val="Absatz-Standardschriftart"/>
    <w:uiPriority w:val="22"/>
    <w:qFormat/>
    <w:rsid w:val="002F327D"/>
    <w:rPr>
      <w:b/>
      <w:bCs/>
    </w:rPr>
  </w:style>
  <w:style w:type="paragraph" w:styleId="Listenabsatz">
    <w:name w:val="List Paragraph"/>
    <w:basedOn w:val="Standard"/>
    <w:uiPriority w:val="34"/>
    <w:qFormat/>
    <w:rsid w:val="002F327D"/>
    <w:pPr>
      <w:ind w:left="708"/>
    </w:pPr>
  </w:style>
  <w:style w:type="paragraph" w:customStyle="1" w:styleId="SVBberschrift1">
    <w:name w:val="SVB Überschrift 1"/>
    <w:basedOn w:val="berschrift1"/>
    <w:rsid w:val="002F327D"/>
    <w:pPr>
      <w:autoSpaceDE w:val="0"/>
      <w:autoSpaceDN w:val="0"/>
      <w:spacing w:after="120" w:line="260" w:lineRule="exact"/>
    </w:pPr>
    <w:rPr>
      <w:rFonts w:eastAsia="Calibri"/>
      <w:lang w:eastAsia="en-US"/>
    </w:rPr>
  </w:style>
  <w:style w:type="table" w:styleId="Tabellenraster">
    <w:name w:val="Table Grid"/>
    <w:basedOn w:val="NormaleTabelle"/>
    <w:uiPriority w:val="59"/>
    <w:rsid w:val="0011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0CF6"/>
    <w:rPr>
      <w:color w:val="0000FF" w:themeColor="hyperlink"/>
      <w:u w:val="single"/>
    </w:rPr>
  </w:style>
  <w:style w:type="character" w:customStyle="1" w:styleId="hl">
    <w:name w:val="hl"/>
    <w:basedOn w:val="Absatz-Standardschriftart"/>
    <w:rsid w:val="005B3557"/>
  </w:style>
  <w:style w:type="paragraph" w:customStyle="1" w:styleId="Formatvorlage1">
    <w:name w:val="Formatvorlage1"/>
    <w:basedOn w:val="Standard"/>
    <w:link w:val="Formatvorlage1Zchn"/>
    <w:autoRedefine/>
    <w:qFormat/>
    <w:rsid w:val="00C01E70"/>
    <w:rPr>
      <w:rFonts w:cs="Swis721 BT"/>
      <w:b/>
      <w:bCs/>
      <w:sz w:val="28"/>
      <w:szCs w:val="28"/>
    </w:rPr>
  </w:style>
  <w:style w:type="character" w:customStyle="1" w:styleId="Formatvorlage1Zchn">
    <w:name w:val="Formatvorlage1 Zchn"/>
    <w:basedOn w:val="Absatz-Standardschriftart"/>
    <w:link w:val="Formatvorlage1"/>
    <w:rsid w:val="00C01E70"/>
    <w:rPr>
      <w:rFonts w:cs="Swis721 BT"/>
      <w:b/>
      <w:bCs/>
      <w:sz w:val="28"/>
      <w:szCs w:val="28"/>
    </w:rPr>
  </w:style>
  <w:style w:type="paragraph" w:customStyle="1" w:styleId="Formatvorlage4">
    <w:name w:val="Formatvorlage4"/>
    <w:basedOn w:val="Formatvorlage1"/>
    <w:link w:val="Formatvorlage4Zchn"/>
    <w:autoRedefine/>
    <w:qFormat/>
    <w:rsid w:val="00C11592"/>
    <w:rPr>
      <w:b w:val="0"/>
    </w:rPr>
  </w:style>
  <w:style w:type="character" w:customStyle="1" w:styleId="Formatvorlage4Zchn">
    <w:name w:val="Formatvorlage4 Zchn"/>
    <w:link w:val="Formatvorlage4"/>
    <w:rsid w:val="00C11592"/>
    <w:rPr>
      <w:rFonts w:cs="Swis721 BT"/>
      <w:b/>
      <w:sz w:val="19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F6116"/>
    <w:rPr>
      <w:color w:val="605E5C"/>
      <w:shd w:val="clear" w:color="auto" w:fill="E1DFDD"/>
    </w:rPr>
  </w:style>
  <w:style w:type="paragraph" w:customStyle="1" w:styleId="03Grundschrift9">
    <w:name w:val="03_Grundschrift_9"/>
    <w:aliases w:val="5pt"/>
    <w:rsid w:val="000774F6"/>
    <w:pPr>
      <w:jc w:val="both"/>
    </w:pPr>
    <w:rPr>
      <w:rFonts w:cs="Swis721 BT"/>
      <w:sz w:val="19"/>
    </w:rPr>
  </w:style>
  <w:style w:type="character" w:customStyle="1" w:styleId="berschrift5Zchn">
    <w:name w:val="Überschrift 5 Zchn"/>
    <w:basedOn w:val="Absatz-Standardschriftart"/>
    <w:link w:val="berschrift5"/>
    <w:rsid w:val="000774F6"/>
    <w:rPr>
      <w:szCs w:val="24"/>
      <w:u w:val="single"/>
      <w:lang w:eastAsia="ar-SA"/>
    </w:rPr>
  </w:style>
  <w:style w:type="paragraph" w:customStyle="1" w:styleId="07Aufzhlung">
    <w:name w:val="07_Aufzählung"/>
    <w:rsid w:val="000774F6"/>
    <w:pPr>
      <w:numPr>
        <w:numId w:val="1"/>
      </w:numPr>
    </w:pPr>
    <w:rPr>
      <w:sz w:val="19"/>
      <w:szCs w:val="24"/>
    </w:rPr>
  </w:style>
  <w:style w:type="paragraph" w:customStyle="1" w:styleId="Default">
    <w:name w:val="Default"/>
    <w:rsid w:val="00470077"/>
    <w:pPr>
      <w:autoSpaceDE w:val="0"/>
      <w:autoSpaceDN w:val="0"/>
      <w:adjustRightInd w:val="0"/>
    </w:pPr>
    <w:rPr>
      <w:rFonts w:ascii="TheSansB W4 SemiLight" w:hAnsi="TheSansB W4 SemiLight" w:cs="TheSansB W4 SemiLight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D3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C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C7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C7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C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C7A"/>
    <w:rPr>
      <w:b/>
      <w:bCs/>
    </w:rPr>
  </w:style>
  <w:style w:type="paragraph" w:styleId="berarbeitung">
    <w:name w:val="Revision"/>
    <w:hidden/>
    <w:uiPriority w:val="99"/>
    <w:semiHidden/>
    <w:rsid w:val="001479B5"/>
    <w:rPr>
      <w:szCs w:val="24"/>
    </w:rPr>
  </w:style>
  <w:style w:type="character" w:customStyle="1" w:styleId="noautolink">
    <w:name w:val="noautolink"/>
    <w:basedOn w:val="Absatz-Standardschriftart"/>
    <w:rsid w:val="00FB0E8A"/>
  </w:style>
  <w:style w:type="paragraph" w:customStyle="1" w:styleId="Formatvorlage2">
    <w:name w:val="Formatvorlage2"/>
    <w:basedOn w:val="03Grundschrift9"/>
    <w:link w:val="Formatvorlage2Zchn"/>
    <w:qFormat/>
    <w:rsid w:val="006B24CA"/>
  </w:style>
  <w:style w:type="character" w:customStyle="1" w:styleId="Formatvorlage2Zchn">
    <w:name w:val="Formatvorlage2 Zchn"/>
    <w:basedOn w:val="Absatz-Standardschriftart"/>
    <w:link w:val="Formatvorlage2"/>
    <w:rsid w:val="006B24CA"/>
    <w:rPr>
      <w:rFonts w:cs="Swis721 BT"/>
      <w:sz w:val="19"/>
    </w:rPr>
  </w:style>
  <w:style w:type="character" w:customStyle="1" w:styleId="autolexikonlink">
    <w:name w:val="auto_lexikonlink"/>
    <w:basedOn w:val="Absatz-Standardschriftart"/>
    <w:rsid w:val="009D3459"/>
  </w:style>
  <w:style w:type="character" w:customStyle="1" w:styleId="Bodytext">
    <w:name w:val="Body text_"/>
    <w:basedOn w:val="Absatz-Standardschriftart"/>
    <w:link w:val="BodyText1"/>
    <w:rsid w:val="00D93B4A"/>
    <w:rPr>
      <w:rFonts w:ascii="Segoe UI" w:eastAsia="Segoe UI" w:hAnsi="Segoe UI" w:cs="Segoe UI"/>
      <w:spacing w:val="8"/>
      <w:w w:val="70"/>
      <w:sz w:val="18"/>
      <w:szCs w:val="18"/>
      <w:shd w:val="clear" w:color="auto" w:fill="FFFFFF"/>
    </w:rPr>
  </w:style>
  <w:style w:type="character" w:customStyle="1" w:styleId="Bodytext14">
    <w:name w:val="Body text (14)_"/>
    <w:basedOn w:val="Absatz-Standardschriftart"/>
    <w:rsid w:val="00D93B4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Bodytext140">
    <w:name w:val="Body text (14)"/>
    <w:basedOn w:val="Bodytext14"/>
    <w:rsid w:val="00D93B4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de-DE"/>
    </w:rPr>
  </w:style>
  <w:style w:type="character" w:customStyle="1" w:styleId="BodytextArialNarrow">
    <w:name w:val="Body text + Arial Narrow"/>
    <w:aliases w:val="8 pt,Bold,Spacing 0 pt,Scale 100%,7 pt,Body text (4) + Arial Narrow,7.5 pt,Not Bold"/>
    <w:basedOn w:val="Bodytext"/>
    <w:rsid w:val="00D93B4A"/>
    <w:rPr>
      <w:rFonts w:ascii="Arial Narrow" w:eastAsia="Arial Narrow" w:hAnsi="Arial Narrow" w:cs="Arial Narrow"/>
      <w:b/>
      <w:bCs/>
      <w:color w:val="FFFFFF"/>
      <w:spacing w:val="2"/>
      <w:w w:val="100"/>
      <w:position w:val="0"/>
      <w:sz w:val="16"/>
      <w:szCs w:val="16"/>
      <w:shd w:val="clear" w:color="auto" w:fill="FFFFFF"/>
      <w:lang w:val="de-DE"/>
    </w:rPr>
  </w:style>
  <w:style w:type="paragraph" w:customStyle="1" w:styleId="BodyText1">
    <w:name w:val="Body Text1"/>
    <w:basedOn w:val="Standard"/>
    <w:link w:val="Bodytext"/>
    <w:rsid w:val="00D93B4A"/>
    <w:pPr>
      <w:widowControl w:val="0"/>
      <w:shd w:val="clear" w:color="auto" w:fill="FFFFFF"/>
      <w:spacing w:before="300" w:after="180" w:line="240" w:lineRule="exact"/>
      <w:ind w:hanging="220"/>
      <w:jc w:val="left"/>
    </w:pPr>
    <w:rPr>
      <w:rFonts w:ascii="Segoe UI" w:eastAsia="Segoe UI" w:hAnsi="Segoe UI" w:cs="Segoe UI"/>
      <w:spacing w:val="8"/>
      <w:w w:val="70"/>
      <w:sz w:val="18"/>
      <w:szCs w:val="18"/>
    </w:rPr>
  </w:style>
  <w:style w:type="character" w:styleId="Hervorhebung">
    <w:name w:val="Emphasis"/>
    <w:basedOn w:val="Absatz-Standardschriftart"/>
    <w:qFormat/>
    <w:rsid w:val="00D93B4A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56A"/>
    <w:rPr>
      <w:color w:val="605E5C"/>
      <w:shd w:val="clear" w:color="auto" w:fill="E1DFDD"/>
    </w:rPr>
  </w:style>
  <w:style w:type="character" w:customStyle="1" w:styleId="mail">
    <w:name w:val="mail"/>
    <w:basedOn w:val="Absatz-Standardschriftart"/>
    <w:rsid w:val="009F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2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1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35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73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34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99596">
                  <w:marLeft w:val="165"/>
                  <w:marRight w:val="10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70100">
                      <w:marLeft w:val="0"/>
                      <w:marRight w:val="0"/>
                      <w:marTop w:val="6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8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75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6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108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1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6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2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0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6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3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089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962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714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6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056">
              <w:marLeft w:val="0"/>
              <w:marRight w:val="0"/>
              <w:marTop w:val="20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900">
                  <w:marLeft w:val="165"/>
                  <w:marRight w:val="10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8458">
                      <w:marLeft w:val="0"/>
                      <w:marRight w:val="0"/>
                      <w:marTop w:val="6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6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6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6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338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5456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202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3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73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4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9381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6759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9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985">
          <w:marLeft w:val="0"/>
          <w:marRight w:val="0"/>
          <w:marTop w:val="0"/>
          <w:marBottom w:val="0"/>
          <w:divBdr>
            <w:top w:val="none" w:sz="0" w:space="0" w:color="C5D3D9"/>
            <w:left w:val="none" w:sz="0" w:space="0" w:color="C5D3D9"/>
            <w:bottom w:val="none" w:sz="0" w:space="0" w:color="C5D3D9"/>
            <w:right w:val="none" w:sz="0" w:space="0" w:color="C5D3D9"/>
          </w:divBdr>
          <w:divsChild>
            <w:div w:id="293096236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</w:divsChild>
        </w:div>
      </w:divsChild>
    </w:div>
    <w:div w:id="1127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507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8937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6831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293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4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573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770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5715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1356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7911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086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94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823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8758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29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56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4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6708">
                  <w:marLeft w:val="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8"/>
                      <w:marRight w:val="8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145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2681">
                          <w:marLeft w:val="-75"/>
                          <w:marRight w:val="-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35C23-2C2A-4213-94FD-35A2A452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BriSch</dc:creator>
  <cp:keywords/>
  <dc:description/>
  <cp:lastModifiedBy>Britta Schwalm</cp:lastModifiedBy>
  <cp:revision>3</cp:revision>
  <cp:lastPrinted>2019-10-11T07:21:00Z</cp:lastPrinted>
  <dcterms:created xsi:type="dcterms:W3CDTF">2026-04-17T17:18:00Z</dcterms:created>
  <dcterms:modified xsi:type="dcterms:W3CDTF">2026-04-17T17:18:00Z</dcterms:modified>
</cp:coreProperties>
</file>