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6EE6" w14:textId="28C26E96" w:rsidR="007627FE" w:rsidRDefault="007627FE" w:rsidP="007627FE">
      <w:pPr>
        <w:pStyle w:val="berschrift1"/>
      </w:pPr>
      <w:r>
        <w:t>Musterschreiben: Votum</w:t>
      </w:r>
    </w:p>
    <w:p w14:paraId="50151547" w14:textId="77777777" w:rsidR="007627FE" w:rsidRDefault="007627FE"/>
    <w:p w14:paraId="0E241DAE" w14:textId="0239F5D3" w:rsidR="007627FE" w:rsidRDefault="007627FE">
      <w:r>
        <w:t>Die Gleichstellungsbeauftragte, im Haus</w:t>
      </w:r>
    </w:p>
    <w:p w14:paraId="5FB1CD94" w14:textId="408B4F2D" w:rsidR="007627FE" w:rsidRDefault="007627FE">
      <w:r>
        <w:t>An die Dienststellenleitung, im Haus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Ort, Datum</w:t>
      </w:r>
    </w:p>
    <w:p w14:paraId="45BB583D" w14:textId="199BCC62" w:rsidR="007627FE" w:rsidRDefault="007627FE"/>
    <w:p w14:paraId="5D27AB75" w14:textId="415F5E90" w:rsidR="007627FE" w:rsidRPr="007627FE" w:rsidRDefault="007627FE">
      <w:pPr>
        <w:rPr>
          <w:b/>
          <w:bCs/>
        </w:rPr>
      </w:pPr>
      <w:r w:rsidRPr="007627FE">
        <w:rPr>
          <w:b/>
          <w:bCs/>
        </w:rPr>
        <w:t xml:space="preserve">Votum gemäß § 32 </w:t>
      </w:r>
      <w:proofErr w:type="spellStart"/>
      <w:r w:rsidRPr="007627FE">
        <w:rPr>
          <w:b/>
          <w:bCs/>
        </w:rPr>
        <w:t>BGleiG</w:t>
      </w:r>
      <w:proofErr w:type="spellEnd"/>
      <w:r w:rsidRPr="007627FE">
        <w:rPr>
          <w:b/>
          <w:bCs/>
        </w:rPr>
        <w:t xml:space="preserve"> zur geplanten Personalmaßnahme XY</w:t>
      </w:r>
    </w:p>
    <w:p w14:paraId="731B0330" w14:textId="77777777" w:rsidR="007627FE" w:rsidRDefault="007627FE"/>
    <w:p w14:paraId="7BC98B4E" w14:textId="633BDA7B" w:rsidR="007627FE" w:rsidRDefault="007627FE">
      <w:r>
        <w:t>Sehr geehrte Dienststellenleitung,</w:t>
      </w:r>
    </w:p>
    <w:p w14:paraId="5BD8E46F" w14:textId="0924D842" w:rsidR="007627FE" w:rsidRDefault="007627FE">
      <w:r>
        <w:t xml:space="preserve">mit einer E-Mail vom … wurde ich darüber informiert, dass die Stelle … ausgeschrieben werden soll und ein entsprechendes Auswahlverfahren eingeleitet wird. Mit einer E-Mail vom … haben Sie mir den geplanten Ausschreibungstext geschickt. </w:t>
      </w:r>
    </w:p>
    <w:p w14:paraId="5425DDB4" w14:textId="23848D89" w:rsidR="007627FE" w:rsidRDefault="007627FE">
      <w:r>
        <w:t>Hierzu nehme ich fristgerecht wie folgt Stellung:</w:t>
      </w:r>
    </w:p>
    <w:p w14:paraId="571F062B" w14:textId="5ED9F6BC" w:rsidR="007627FE" w:rsidRDefault="007627FE">
      <w:r>
        <w:t>Die Ausschreibung verstößt leider gegen gleichstellungsrechtliche Vorschriften und gegen das Benachteiligungsverbot nach dem Allgemeinen Gleichbehandlungsgesetz. So ist der Text nicht ausreichend geschlechtsneutral formuliert, da der Zusatz „(m/w/d)“ bei der Berufsbezeichnung fehlt. Des Weiteren muss der Hinweis zur Teilzeitarbeit ergänzt werden.</w:t>
      </w:r>
    </w:p>
    <w:p w14:paraId="01F5D257" w14:textId="063221E8" w:rsidR="007627FE" w:rsidRDefault="007627FE">
      <w:r>
        <w:t xml:space="preserve">Ich bitte Sie, die entsprechenden Anpassungen des Ausschreibungstextes vorzunehmen. Sollten sie meinem Votum nicht folgen, bitte ich Sie bereits jetzt um Mitteilung der Gründe. </w:t>
      </w:r>
    </w:p>
    <w:p w14:paraId="0574CC08" w14:textId="521F17AB" w:rsidR="007627FE" w:rsidRDefault="007627FE">
      <w:r>
        <w:t>Mit freundlichen Grüßen</w:t>
      </w:r>
    </w:p>
    <w:p w14:paraId="45F2EE20" w14:textId="4B1266A5" w:rsidR="007627FE" w:rsidRDefault="007627FE">
      <w:r>
        <w:t>Die Gleichstellungsbeauftragte</w:t>
      </w:r>
    </w:p>
    <w:sectPr w:rsidR="007627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FE"/>
    <w:rsid w:val="004D243D"/>
    <w:rsid w:val="007627FE"/>
    <w:rsid w:val="00987567"/>
    <w:rsid w:val="00A81399"/>
    <w:rsid w:val="00F4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1950"/>
  <w15:chartTrackingRefBased/>
  <w15:docId w15:val="{962D8F4C-E93D-4015-850D-C10C2809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62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62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62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62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62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62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62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62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62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62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62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62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627F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627F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627F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627F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627F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627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62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62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62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62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62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627F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627F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627F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62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627F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627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950</Characters>
  <Application>Microsoft Office Word</Application>
  <DocSecurity>0</DocSecurity>
  <Lines>26</Lines>
  <Paragraphs>15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 - Anja Peters</dc:creator>
  <cp:keywords/>
  <dc:description/>
  <cp:lastModifiedBy>APe - Anja Peters</cp:lastModifiedBy>
  <cp:revision>1</cp:revision>
  <dcterms:created xsi:type="dcterms:W3CDTF">2026-07-30T08:39:00Z</dcterms:created>
  <dcterms:modified xsi:type="dcterms:W3CDTF">2026-07-30T08:54:00Z</dcterms:modified>
</cp:coreProperties>
</file>