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6750" w14:textId="77777777" w:rsidR="00326D62" w:rsidRDefault="00326D62" w:rsidP="004D42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89"/>
        <w:gridCol w:w="2552"/>
        <w:gridCol w:w="3260"/>
      </w:tblGrid>
      <w:tr w:rsidR="00326D62" w:rsidRPr="00037232" w14:paraId="37E03E9E" w14:textId="77777777" w:rsidTr="00326D62">
        <w:tc>
          <w:tcPr>
            <w:tcW w:w="2389" w:type="dxa"/>
          </w:tcPr>
          <w:p w14:paraId="1CE910E8" w14:textId="3BC17785" w:rsidR="00326D62" w:rsidRPr="00037232" w:rsidRDefault="00326D62" w:rsidP="004D42E2">
            <w:pPr>
              <w:rPr>
                <w:b/>
                <w:bCs/>
              </w:rPr>
            </w:pPr>
            <w:r w:rsidRPr="00037232">
              <w:rPr>
                <w:b/>
                <w:bCs/>
              </w:rPr>
              <w:t>Merkmal</w:t>
            </w:r>
          </w:p>
        </w:tc>
        <w:tc>
          <w:tcPr>
            <w:tcW w:w="2552" w:type="dxa"/>
          </w:tcPr>
          <w:p w14:paraId="343A4702" w14:textId="4632009B" w:rsidR="00326D62" w:rsidRPr="00037232" w:rsidRDefault="00326D62" w:rsidP="004D42E2">
            <w:pPr>
              <w:rPr>
                <w:b/>
                <w:bCs/>
              </w:rPr>
            </w:pPr>
            <w:r w:rsidRPr="00037232">
              <w:rPr>
                <w:b/>
                <w:bCs/>
              </w:rPr>
              <w:t>Abmahnung</w:t>
            </w:r>
          </w:p>
        </w:tc>
        <w:tc>
          <w:tcPr>
            <w:tcW w:w="3260" w:type="dxa"/>
          </w:tcPr>
          <w:p w14:paraId="3AC2F071" w14:textId="7B292C16" w:rsidR="00326D62" w:rsidRPr="00037232" w:rsidRDefault="00326D62" w:rsidP="004D42E2">
            <w:pPr>
              <w:rPr>
                <w:b/>
                <w:bCs/>
              </w:rPr>
            </w:pPr>
            <w:r w:rsidRPr="00037232">
              <w:rPr>
                <w:b/>
                <w:bCs/>
              </w:rPr>
              <w:t>Ermahnung</w:t>
            </w:r>
          </w:p>
        </w:tc>
      </w:tr>
      <w:tr w:rsidR="00326D62" w14:paraId="587759A0" w14:textId="77777777" w:rsidTr="00326D62">
        <w:tc>
          <w:tcPr>
            <w:tcW w:w="2389" w:type="dxa"/>
          </w:tcPr>
          <w:p w14:paraId="30CF0898" w14:textId="2110E325" w:rsidR="00326D62" w:rsidRDefault="00326D62" w:rsidP="004D42E2">
            <w:r w:rsidRPr="00326D62">
              <w:rPr>
                <w:b/>
                <w:bCs/>
              </w:rPr>
              <w:t>Ziel</w:t>
            </w:r>
          </w:p>
        </w:tc>
        <w:tc>
          <w:tcPr>
            <w:tcW w:w="2552" w:type="dxa"/>
          </w:tcPr>
          <w:p w14:paraId="118976DA" w14:textId="52528873" w:rsidR="00326D62" w:rsidRDefault="00326D62" w:rsidP="004D42E2">
            <w:r w:rsidRPr="00326D62">
              <w:t>Vorstufe zur Kündigung</w:t>
            </w:r>
          </w:p>
        </w:tc>
        <w:tc>
          <w:tcPr>
            <w:tcW w:w="3260" w:type="dxa"/>
          </w:tcPr>
          <w:p w14:paraId="61A1558C" w14:textId="5F393629" w:rsidR="00326D62" w:rsidRDefault="00326D62" w:rsidP="004D42E2">
            <w:r w:rsidRPr="00326D62">
              <w:t>Verhaltensbesserung</w:t>
            </w:r>
          </w:p>
        </w:tc>
      </w:tr>
      <w:tr w:rsidR="00326D62" w14:paraId="2D0FE910" w14:textId="77777777" w:rsidTr="00326D62">
        <w:tc>
          <w:tcPr>
            <w:tcW w:w="2389" w:type="dxa"/>
          </w:tcPr>
          <w:p w14:paraId="75B6352D" w14:textId="66A0F4FA" w:rsidR="00326D62" w:rsidRDefault="00326D62" w:rsidP="004D42E2">
            <w:r w:rsidRPr="00326D62">
              <w:rPr>
                <w:b/>
                <w:bCs/>
              </w:rPr>
              <w:t>Kündigungsdrohung</w:t>
            </w:r>
          </w:p>
        </w:tc>
        <w:tc>
          <w:tcPr>
            <w:tcW w:w="2552" w:type="dxa"/>
          </w:tcPr>
          <w:p w14:paraId="6A22E852" w14:textId="1989AEC5" w:rsidR="00326D62" w:rsidRDefault="00037232" w:rsidP="004D42E2">
            <w:r>
              <w:t>j</w:t>
            </w:r>
            <w:r w:rsidR="00326D62" w:rsidRPr="00326D62">
              <w:t>a (zwingend erforderlich</w:t>
            </w:r>
            <w:r w:rsidR="003F50BC">
              <w:t>)</w:t>
            </w:r>
          </w:p>
        </w:tc>
        <w:tc>
          <w:tcPr>
            <w:tcW w:w="3260" w:type="dxa"/>
          </w:tcPr>
          <w:p w14:paraId="58377E0F" w14:textId="474E42F7" w:rsidR="00326D62" w:rsidRDefault="00037232" w:rsidP="004D42E2">
            <w:r>
              <w:t>n</w:t>
            </w:r>
            <w:r w:rsidR="00326D62" w:rsidRPr="00326D62">
              <w:t>ein</w:t>
            </w:r>
          </w:p>
        </w:tc>
      </w:tr>
      <w:tr w:rsidR="00326D62" w14:paraId="3EA1E032" w14:textId="77777777" w:rsidTr="00326D62">
        <w:tc>
          <w:tcPr>
            <w:tcW w:w="2389" w:type="dxa"/>
          </w:tcPr>
          <w:p w14:paraId="46EB8E47" w14:textId="23E5FE43" w:rsidR="00326D62" w:rsidRPr="00326D62" w:rsidRDefault="00326D62" w:rsidP="004D42E2">
            <w:pPr>
              <w:rPr>
                <w:b/>
                <w:bCs/>
              </w:rPr>
            </w:pPr>
            <w:r>
              <w:rPr>
                <w:b/>
                <w:bCs/>
              </w:rPr>
              <w:t>Form</w:t>
            </w:r>
          </w:p>
        </w:tc>
        <w:tc>
          <w:tcPr>
            <w:tcW w:w="2552" w:type="dxa"/>
          </w:tcPr>
          <w:p w14:paraId="55BE143B" w14:textId="7D53DB15" w:rsidR="00326D62" w:rsidRPr="00326D62" w:rsidRDefault="00037232" w:rsidP="004D42E2">
            <w:r>
              <w:t>s</w:t>
            </w:r>
            <w:r w:rsidR="00326D62">
              <w:t>chriftlich empfohlen</w:t>
            </w:r>
          </w:p>
        </w:tc>
        <w:tc>
          <w:tcPr>
            <w:tcW w:w="3260" w:type="dxa"/>
          </w:tcPr>
          <w:p w14:paraId="781AFE7C" w14:textId="63F1F0F1" w:rsidR="00326D62" w:rsidRPr="00326D62" w:rsidRDefault="00037232" w:rsidP="004D42E2">
            <w:r>
              <w:t>m</w:t>
            </w:r>
            <w:r w:rsidR="00326D62">
              <w:t>ündlich oder schriftlich</w:t>
            </w:r>
          </w:p>
        </w:tc>
      </w:tr>
      <w:tr w:rsidR="00326D62" w14:paraId="2272E482" w14:textId="77777777" w:rsidTr="00326D62">
        <w:tc>
          <w:tcPr>
            <w:tcW w:w="2389" w:type="dxa"/>
          </w:tcPr>
          <w:p w14:paraId="6322AF76" w14:textId="738C1669" w:rsidR="00326D62" w:rsidRPr="00326D62" w:rsidRDefault="00326D62" w:rsidP="004D42E2">
            <w:pPr>
              <w:rPr>
                <w:b/>
                <w:bCs/>
              </w:rPr>
            </w:pPr>
            <w:r>
              <w:rPr>
                <w:b/>
                <w:bCs/>
              </w:rPr>
              <w:t>Dokumentation</w:t>
            </w:r>
          </w:p>
        </w:tc>
        <w:tc>
          <w:tcPr>
            <w:tcW w:w="2552" w:type="dxa"/>
          </w:tcPr>
          <w:p w14:paraId="44B21EC7" w14:textId="383F3AF9" w:rsidR="00326D62" w:rsidRPr="00326D62" w:rsidRDefault="00326D62" w:rsidP="004D42E2">
            <w:r>
              <w:t>Ablage in Personalakte</w:t>
            </w:r>
          </w:p>
        </w:tc>
        <w:tc>
          <w:tcPr>
            <w:tcW w:w="3260" w:type="dxa"/>
          </w:tcPr>
          <w:p w14:paraId="00539B21" w14:textId="0790E548" w:rsidR="00326D62" w:rsidRPr="00326D62" w:rsidRDefault="00326D62" w:rsidP="004D42E2">
            <w:r>
              <w:t>Ablage in Personalakte empfohlen</w:t>
            </w:r>
          </w:p>
        </w:tc>
      </w:tr>
      <w:tr w:rsidR="00326D62" w14:paraId="5FFF33F0" w14:textId="77777777" w:rsidTr="00326D62">
        <w:tc>
          <w:tcPr>
            <w:tcW w:w="2389" w:type="dxa"/>
          </w:tcPr>
          <w:p w14:paraId="4F29C435" w14:textId="6B009371" w:rsidR="00326D62" w:rsidRDefault="00326D62" w:rsidP="004D42E2">
            <w:pPr>
              <w:rPr>
                <w:b/>
                <w:bCs/>
              </w:rPr>
            </w:pPr>
            <w:r>
              <w:rPr>
                <w:b/>
                <w:bCs/>
              </w:rPr>
              <w:t>Klage möglich?</w:t>
            </w:r>
          </w:p>
        </w:tc>
        <w:tc>
          <w:tcPr>
            <w:tcW w:w="2552" w:type="dxa"/>
          </w:tcPr>
          <w:p w14:paraId="105903BE" w14:textId="18C136A9" w:rsidR="00326D62" w:rsidRDefault="00037232" w:rsidP="004D42E2">
            <w:r>
              <w:t>j</w:t>
            </w:r>
            <w:r w:rsidR="00326D62">
              <w:t>a</w:t>
            </w:r>
          </w:p>
        </w:tc>
        <w:tc>
          <w:tcPr>
            <w:tcW w:w="3260" w:type="dxa"/>
          </w:tcPr>
          <w:p w14:paraId="41F1455F" w14:textId="6B94AC61" w:rsidR="00326D62" w:rsidRDefault="00037232" w:rsidP="004D42E2">
            <w:r>
              <w:t>i</w:t>
            </w:r>
            <w:r w:rsidR="00326D62">
              <w:t>m Einzelfall, etwa bei Schaden</w:t>
            </w:r>
          </w:p>
        </w:tc>
      </w:tr>
    </w:tbl>
    <w:p w14:paraId="0BB3F8FE" w14:textId="77777777" w:rsidR="00326D62" w:rsidRDefault="00326D62" w:rsidP="004D42E2"/>
    <w:p w14:paraId="1A4B7C4D" w14:textId="77777777" w:rsidR="00326D62" w:rsidRDefault="00326D62" w:rsidP="004D42E2"/>
    <w:p w14:paraId="724B959B" w14:textId="5CB89DD9" w:rsidR="00326D62" w:rsidRPr="00E26947" w:rsidRDefault="00326D62" w:rsidP="004D42E2"/>
    <w:sectPr w:rsidR="00326D62" w:rsidRPr="00E269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94C3C"/>
    <w:multiLevelType w:val="multilevel"/>
    <w:tmpl w:val="CDB6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C1094"/>
    <w:multiLevelType w:val="multilevel"/>
    <w:tmpl w:val="588A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900F1"/>
    <w:multiLevelType w:val="multilevel"/>
    <w:tmpl w:val="BA14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557925">
    <w:abstractNumId w:val="2"/>
  </w:num>
  <w:num w:numId="2" w16cid:durableId="1170172721">
    <w:abstractNumId w:val="1"/>
  </w:num>
  <w:num w:numId="3" w16cid:durableId="12667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AC"/>
    <w:rsid w:val="00037232"/>
    <w:rsid w:val="00112AE8"/>
    <w:rsid w:val="00326D62"/>
    <w:rsid w:val="003F50BC"/>
    <w:rsid w:val="004D42E2"/>
    <w:rsid w:val="00826BAC"/>
    <w:rsid w:val="00984AF5"/>
    <w:rsid w:val="00AE120C"/>
    <w:rsid w:val="00B64E59"/>
    <w:rsid w:val="00C549C9"/>
    <w:rsid w:val="00D94F40"/>
    <w:rsid w:val="00E26947"/>
    <w:rsid w:val="00ED7DA7"/>
    <w:rsid w:val="00F8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39C2"/>
  <w15:chartTrackingRefBased/>
  <w15:docId w15:val="{7EC32150-3832-4413-95B8-8EA1DC43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26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26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26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26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6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6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6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6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6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6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26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26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26B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B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6B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6B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6B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6B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6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6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6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6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6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6B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6B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6B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6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6B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6B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26BA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6BA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26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Markatou</dc:creator>
  <cp:keywords/>
  <dc:description/>
  <cp:lastModifiedBy>Natalie Hölscher</cp:lastModifiedBy>
  <cp:revision>2</cp:revision>
  <dcterms:created xsi:type="dcterms:W3CDTF">2026-07-10T10:11:00Z</dcterms:created>
  <dcterms:modified xsi:type="dcterms:W3CDTF">2026-07-10T10:11:00Z</dcterms:modified>
</cp:coreProperties>
</file>