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9062"/>
      </w:tblGrid>
      <w:tr w:rsidR="00285F70" w14:paraId="43E862B7" w14:textId="77777777" w:rsidTr="00104B3A">
        <w:tc>
          <w:tcPr>
            <w:tcW w:w="9212" w:type="dxa"/>
          </w:tcPr>
          <w:p w14:paraId="4E66416A" w14:textId="671A8A60" w:rsidR="00285F70" w:rsidRPr="00C20505" w:rsidRDefault="00285F70" w:rsidP="00104B3A">
            <w:pPr>
              <w:spacing w:line="259" w:lineRule="auto"/>
              <w:rPr>
                <w:sz w:val="18"/>
                <w:szCs w:val="18"/>
              </w:rPr>
            </w:pPr>
            <w:r w:rsidRPr="00C20505">
              <w:rPr>
                <w:sz w:val="18"/>
                <w:szCs w:val="18"/>
              </w:rPr>
              <w:t>Geben Sie folgendes Mustervorlage einer Überlastungsanzeige an die Kollegen weiter</w:t>
            </w:r>
          </w:p>
        </w:tc>
      </w:tr>
      <w:tr w:rsidR="00285F70" w14:paraId="5C4B0440" w14:textId="77777777" w:rsidTr="00104B3A">
        <w:tc>
          <w:tcPr>
            <w:tcW w:w="9212" w:type="dxa"/>
          </w:tcPr>
          <w:p w14:paraId="451FCCD7" w14:textId="01541CA8" w:rsidR="00285F70" w:rsidRPr="00D33E7C" w:rsidRDefault="00285F70" w:rsidP="00104B3A">
            <w:pPr>
              <w:spacing w:line="259" w:lineRule="auto"/>
              <w:rPr>
                <w:sz w:val="18"/>
                <w:szCs w:val="18"/>
              </w:rPr>
            </w:pPr>
            <w:r>
              <w:rPr>
                <w:b/>
                <w:bCs/>
                <w:sz w:val="18"/>
                <w:szCs w:val="18"/>
              </w:rPr>
              <w:t xml:space="preserve">Betreff: </w:t>
            </w:r>
            <w:r w:rsidRPr="00D33E7C">
              <w:rPr>
                <w:b/>
                <w:bCs/>
                <w:sz w:val="18"/>
                <w:szCs w:val="18"/>
              </w:rPr>
              <w:t xml:space="preserve">Gefährdungsanzeige/Überlastungsanzeige wegen akuter </w:t>
            </w:r>
            <w:r>
              <w:rPr>
                <w:b/>
                <w:bCs/>
                <w:sz w:val="18"/>
                <w:szCs w:val="18"/>
              </w:rPr>
              <w:t xml:space="preserve">Belastung </w:t>
            </w:r>
            <w:r w:rsidRPr="00D33E7C">
              <w:rPr>
                <w:b/>
                <w:bCs/>
                <w:sz w:val="18"/>
                <w:szCs w:val="18"/>
              </w:rPr>
              <w:t>in der Arbeitsorganisation</w:t>
            </w:r>
          </w:p>
          <w:p w14:paraId="70021D15" w14:textId="77777777" w:rsidR="00285F70" w:rsidRPr="00D33E7C" w:rsidRDefault="00285F70" w:rsidP="00104B3A">
            <w:pPr>
              <w:spacing w:line="259" w:lineRule="auto"/>
              <w:rPr>
                <w:sz w:val="18"/>
                <w:szCs w:val="18"/>
              </w:rPr>
            </w:pPr>
            <w:r w:rsidRPr="00D33E7C">
              <w:rPr>
                <w:sz w:val="18"/>
                <w:szCs w:val="18"/>
              </w:rPr>
              <w:t>Sehr geehrte/r Frau/Herr [Name der Führungskraft],</w:t>
            </w:r>
          </w:p>
          <w:p w14:paraId="1C22ABB0" w14:textId="77777777" w:rsidR="00285F70" w:rsidRPr="00D33E7C" w:rsidRDefault="00285F70" w:rsidP="00104B3A">
            <w:pPr>
              <w:spacing w:line="259" w:lineRule="auto"/>
              <w:rPr>
                <w:sz w:val="18"/>
                <w:szCs w:val="18"/>
              </w:rPr>
            </w:pPr>
            <w:r w:rsidRPr="00D33E7C">
              <w:rPr>
                <w:sz w:val="18"/>
                <w:szCs w:val="18"/>
              </w:rPr>
              <w:t>hiermit zeige ich gemäß meine</w:t>
            </w:r>
            <w:r w:rsidRPr="00C20505">
              <w:rPr>
                <w:sz w:val="18"/>
                <w:szCs w:val="18"/>
              </w:rPr>
              <w:t>n</w:t>
            </w:r>
            <w:r w:rsidRPr="00D33E7C">
              <w:rPr>
                <w:sz w:val="18"/>
                <w:szCs w:val="18"/>
              </w:rPr>
              <w:t xml:space="preserve"> Pflichten aus §§ 15, 16 ArbSchG die nachfolgend detailliert beschriebene Überlastung in meiner täglichen Arbeitstätigkeit an. Diese Anzeige dient dazu, gesundheitliche Schäden sowie qualitative Mängel oder Gefährdungen des Betriebsablaufs aktiv zu vermeiden.</w:t>
            </w:r>
            <w:r w:rsidRPr="00C20505">
              <w:rPr>
                <w:sz w:val="18"/>
                <w:szCs w:val="18"/>
              </w:rPr>
              <w:t xml:space="preserve"> </w:t>
            </w:r>
            <w:r w:rsidRPr="00D33E7C">
              <w:rPr>
                <w:sz w:val="18"/>
                <w:szCs w:val="18"/>
              </w:rPr>
              <w:t xml:space="preserve">Ich weise nachdrücklich darauf hin, dass unter den aktuellen Bedingungen eine ordnungsgemäße, fehlerfreie und sichere Ausführung meiner vertraglichen Aufgaben nicht mehr vollumfänglich gewährleistet werden kann. Mögliche Fehler, Versäumnisse oder Qualitätsmängel, die aus dieser dokumentierten Überlastung resultieren, habe ich nicht zu verantworten, da die Ursachen in der Arbeitsorganisation </w:t>
            </w:r>
            <w:r w:rsidRPr="00C20505">
              <w:rPr>
                <w:sz w:val="18"/>
                <w:szCs w:val="18"/>
              </w:rPr>
              <w:t>liegen. Sowohl</w:t>
            </w:r>
            <w:r w:rsidRPr="00D33E7C">
              <w:rPr>
                <w:sz w:val="18"/>
                <w:szCs w:val="18"/>
              </w:rPr>
              <w:t xml:space="preserve"> eventuelle zivilrechtliche Haftungs- oder Regressansprüche als auch arbeits</w:t>
            </w:r>
            <w:r w:rsidRPr="00C20505">
              <w:rPr>
                <w:sz w:val="18"/>
                <w:szCs w:val="18"/>
              </w:rPr>
              <w:t>rechtliche</w:t>
            </w:r>
            <w:r w:rsidRPr="00D33E7C">
              <w:rPr>
                <w:sz w:val="18"/>
                <w:szCs w:val="18"/>
              </w:rPr>
              <w:t xml:space="preserve"> Sanktionsmaßnahmen weise ich unter Verweis auf dieses rechtzeitige Signal vorsorglich zurück.</w:t>
            </w:r>
          </w:p>
          <w:p w14:paraId="7921388E" w14:textId="77777777" w:rsidR="00285F70" w:rsidRPr="00D33E7C" w:rsidRDefault="00285F70" w:rsidP="00104B3A">
            <w:pPr>
              <w:spacing w:line="259" w:lineRule="auto"/>
              <w:rPr>
                <w:sz w:val="18"/>
                <w:szCs w:val="18"/>
              </w:rPr>
            </w:pPr>
            <w:r w:rsidRPr="00D33E7C">
              <w:rPr>
                <w:b/>
                <w:bCs/>
                <w:sz w:val="18"/>
                <w:szCs w:val="18"/>
              </w:rPr>
              <w:t>1. Beschreibung meines Arbeitsbereichs und meiner Regeltätigkeit:</w:t>
            </w:r>
          </w:p>
          <w:p w14:paraId="0A839394" w14:textId="72888330" w:rsidR="00285F70" w:rsidRPr="00D33E7C" w:rsidRDefault="00285F70" w:rsidP="00104B3A">
            <w:pPr>
              <w:spacing w:line="259" w:lineRule="auto"/>
              <w:rPr>
                <w:sz w:val="18"/>
                <w:szCs w:val="18"/>
              </w:rPr>
            </w:pPr>
            <w:r w:rsidRPr="00D33E7C">
              <w:rPr>
                <w:sz w:val="18"/>
                <w:szCs w:val="18"/>
              </w:rPr>
              <w:t>Ich bin im Bereich [</w:t>
            </w:r>
            <w:r w:rsidRPr="00C20505">
              <w:rPr>
                <w:sz w:val="18"/>
                <w:szCs w:val="18"/>
              </w:rPr>
              <w:t>xy</w:t>
            </w:r>
            <w:r w:rsidRPr="00D33E7C">
              <w:rPr>
                <w:sz w:val="18"/>
                <w:szCs w:val="18"/>
              </w:rPr>
              <w:t>] tätig. Zu meinen Hauptaufgaben gehören regulär: [</w:t>
            </w:r>
            <w:r w:rsidR="00982886">
              <w:rPr>
                <w:sz w:val="18"/>
                <w:szCs w:val="18"/>
              </w:rPr>
              <w:t>k</w:t>
            </w:r>
            <w:r w:rsidRPr="00D33E7C">
              <w:rPr>
                <w:sz w:val="18"/>
                <w:szCs w:val="18"/>
              </w:rPr>
              <w:t>onkrete Stichpunkte].</w:t>
            </w:r>
          </w:p>
          <w:p w14:paraId="74C14F22" w14:textId="77777777" w:rsidR="00285F70" w:rsidRPr="00D33E7C" w:rsidRDefault="00285F70" w:rsidP="00104B3A">
            <w:pPr>
              <w:spacing w:line="259" w:lineRule="auto"/>
              <w:rPr>
                <w:sz w:val="18"/>
                <w:szCs w:val="18"/>
              </w:rPr>
            </w:pPr>
            <w:r w:rsidRPr="00D33E7C">
              <w:rPr>
                <w:b/>
                <w:bCs/>
                <w:sz w:val="18"/>
                <w:szCs w:val="18"/>
              </w:rPr>
              <w:t>2. Konkrete Belastungsfaktoren (Ursachen):</w:t>
            </w:r>
          </w:p>
          <w:p w14:paraId="3705B84C" w14:textId="33FF8D3F" w:rsidR="00285F70" w:rsidRPr="00D33E7C" w:rsidRDefault="00285F70" w:rsidP="00104B3A">
            <w:pPr>
              <w:spacing w:line="259" w:lineRule="auto"/>
              <w:rPr>
                <w:sz w:val="18"/>
                <w:szCs w:val="18"/>
              </w:rPr>
            </w:pPr>
            <w:r w:rsidRPr="00D33E7C">
              <w:rPr>
                <w:sz w:val="18"/>
                <w:szCs w:val="18"/>
              </w:rPr>
              <w:t xml:space="preserve">Die Überlastung resultiert aktuell aus folgenden messbaren Faktoren </w:t>
            </w:r>
            <w:r w:rsidR="00982886">
              <w:rPr>
                <w:sz w:val="18"/>
                <w:szCs w:val="18"/>
              </w:rPr>
              <w:t>[</w:t>
            </w:r>
            <w:r w:rsidRPr="00D33E7C">
              <w:rPr>
                <w:sz w:val="18"/>
                <w:szCs w:val="18"/>
              </w:rPr>
              <w:t>Zutreffendes bitte ausfüllen/ergänzen</w:t>
            </w:r>
            <w:r w:rsidR="00982886">
              <w:rPr>
                <w:sz w:val="18"/>
                <w:szCs w:val="18"/>
              </w:rPr>
              <w:t>]</w:t>
            </w:r>
            <w:r w:rsidRPr="00D33E7C">
              <w:rPr>
                <w:sz w:val="18"/>
                <w:szCs w:val="18"/>
              </w:rPr>
              <w:t>:</w:t>
            </w:r>
          </w:p>
          <w:p w14:paraId="717C19A4" w14:textId="77777777" w:rsidR="00285F70" w:rsidRPr="00D33E7C" w:rsidRDefault="00285F70" w:rsidP="00285F70">
            <w:pPr>
              <w:numPr>
                <w:ilvl w:val="0"/>
                <w:numId w:val="1"/>
              </w:numPr>
              <w:spacing w:line="259" w:lineRule="auto"/>
              <w:rPr>
                <w:sz w:val="18"/>
                <w:szCs w:val="18"/>
              </w:rPr>
            </w:pPr>
            <w:r w:rsidRPr="00D33E7C">
              <w:rPr>
                <w:sz w:val="18"/>
                <w:szCs w:val="18"/>
              </w:rPr>
              <w:t xml:space="preserve">[ ] </w:t>
            </w:r>
            <w:r w:rsidRPr="00D33E7C">
              <w:rPr>
                <w:b/>
                <w:bCs/>
                <w:sz w:val="18"/>
                <w:szCs w:val="18"/>
              </w:rPr>
              <w:t>Personalmangel:</w:t>
            </w:r>
            <w:r w:rsidRPr="00D33E7C">
              <w:rPr>
                <w:sz w:val="18"/>
                <w:szCs w:val="18"/>
              </w:rPr>
              <w:t xml:space="preserve"> Seit [Anzahl] Wochen sind von [Anzahl] </w:t>
            </w:r>
            <w:r>
              <w:rPr>
                <w:sz w:val="18"/>
                <w:szCs w:val="18"/>
              </w:rPr>
              <w:t>S</w:t>
            </w:r>
            <w:r w:rsidRPr="00D33E7C">
              <w:rPr>
                <w:sz w:val="18"/>
                <w:szCs w:val="18"/>
              </w:rPr>
              <w:t>tellen in unserem Team dauerhaft [Anzahl] Stellen unbesetzt / durch Erkrankung</w:t>
            </w:r>
            <w:r>
              <w:rPr>
                <w:sz w:val="18"/>
                <w:szCs w:val="18"/>
              </w:rPr>
              <w:t xml:space="preserve"> vakant.</w:t>
            </w:r>
          </w:p>
          <w:p w14:paraId="40F0A735" w14:textId="77777777" w:rsidR="00285F70" w:rsidRPr="00D33E7C" w:rsidRDefault="00285F70" w:rsidP="00285F70">
            <w:pPr>
              <w:numPr>
                <w:ilvl w:val="0"/>
                <w:numId w:val="1"/>
              </w:numPr>
              <w:spacing w:line="259" w:lineRule="auto"/>
              <w:rPr>
                <w:sz w:val="18"/>
                <w:szCs w:val="18"/>
              </w:rPr>
            </w:pPr>
            <w:r w:rsidRPr="00D33E7C">
              <w:rPr>
                <w:sz w:val="18"/>
                <w:szCs w:val="18"/>
              </w:rPr>
              <w:t xml:space="preserve">[ ] </w:t>
            </w:r>
            <w:r w:rsidRPr="00D33E7C">
              <w:rPr>
                <w:b/>
                <w:bCs/>
                <w:sz w:val="18"/>
                <w:szCs w:val="18"/>
              </w:rPr>
              <w:t>Arbeitszeitüberschreitung:</w:t>
            </w:r>
            <w:r w:rsidRPr="00D33E7C">
              <w:rPr>
                <w:sz w:val="18"/>
                <w:szCs w:val="18"/>
              </w:rPr>
              <w:t xml:space="preserve"> Meine durchschnittliche Wochenarbeitszeit wurde in den letzten 8 Wochen um [Anzahl] % überschritten.</w:t>
            </w:r>
          </w:p>
          <w:p w14:paraId="6B4B7531" w14:textId="77777777" w:rsidR="00285F70" w:rsidRPr="00D33E7C" w:rsidRDefault="00285F70" w:rsidP="00285F70">
            <w:pPr>
              <w:numPr>
                <w:ilvl w:val="0"/>
                <w:numId w:val="1"/>
              </w:numPr>
              <w:spacing w:line="259" w:lineRule="auto"/>
              <w:rPr>
                <w:sz w:val="18"/>
                <w:szCs w:val="18"/>
              </w:rPr>
            </w:pPr>
            <w:r w:rsidRPr="00D33E7C">
              <w:rPr>
                <w:sz w:val="18"/>
                <w:szCs w:val="18"/>
              </w:rPr>
              <w:t xml:space="preserve">[ ] </w:t>
            </w:r>
            <w:r w:rsidRPr="00D33E7C">
              <w:rPr>
                <w:b/>
                <w:bCs/>
                <w:sz w:val="18"/>
                <w:szCs w:val="18"/>
              </w:rPr>
              <w:t>Pausenausfall:</w:t>
            </w:r>
            <w:r w:rsidRPr="00D33E7C">
              <w:rPr>
                <w:sz w:val="18"/>
                <w:szCs w:val="18"/>
              </w:rPr>
              <w:t xml:space="preserve"> Aufgrund des Arbeitsaufkommens konnte ich in den letzten [Anzahl] Tagen meine gesetzlichen Ruhepausen nicht oder nur unvollständig nehmen.</w:t>
            </w:r>
          </w:p>
          <w:p w14:paraId="48DBC9F1" w14:textId="730D8777" w:rsidR="00285F70" w:rsidRPr="00D33E7C" w:rsidRDefault="00285F70" w:rsidP="00285F70">
            <w:pPr>
              <w:numPr>
                <w:ilvl w:val="0"/>
                <w:numId w:val="1"/>
              </w:numPr>
              <w:spacing w:line="259" w:lineRule="auto"/>
              <w:rPr>
                <w:sz w:val="18"/>
                <w:szCs w:val="18"/>
              </w:rPr>
            </w:pPr>
            <w:r w:rsidRPr="00D33E7C">
              <w:rPr>
                <w:sz w:val="18"/>
                <w:szCs w:val="18"/>
              </w:rPr>
              <w:t xml:space="preserve">[ ] </w:t>
            </w:r>
            <w:r w:rsidRPr="00D33E7C">
              <w:rPr>
                <w:b/>
                <w:bCs/>
                <w:sz w:val="18"/>
                <w:szCs w:val="18"/>
              </w:rPr>
              <w:t>Arbeitsverdichtung/Störungen:</w:t>
            </w:r>
            <w:r w:rsidRPr="00D33E7C">
              <w:rPr>
                <w:sz w:val="18"/>
                <w:szCs w:val="18"/>
              </w:rPr>
              <w:t xml:space="preserve"> [z. B. </w:t>
            </w:r>
            <w:r w:rsidR="00982886">
              <w:rPr>
                <w:sz w:val="18"/>
                <w:szCs w:val="18"/>
              </w:rPr>
              <w:t>s</w:t>
            </w:r>
            <w:r w:rsidRPr="00D33E7C">
              <w:rPr>
                <w:sz w:val="18"/>
                <w:szCs w:val="18"/>
              </w:rPr>
              <w:t>tändige Unterbrechungen, unklare Zuständigkeiten].</w:t>
            </w:r>
          </w:p>
          <w:p w14:paraId="32DF072E" w14:textId="77777777" w:rsidR="00285F70" w:rsidRPr="00D33E7C" w:rsidRDefault="00285F70" w:rsidP="00104B3A">
            <w:pPr>
              <w:spacing w:line="259" w:lineRule="auto"/>
              <w:rPr>
                <w:sz w:val="18"/>
                <w:szCs w:val="18"/>
              </w:rPr>
            </w:pPr>
            <w:r w:rsidRPr="00D33E7C">
              <w:rPr>
                <w:b/>
                <w:bCs/>
                <w:sz w:val="18"/>
                <w:szCs w:val="18"/>
              </w:rPr>
              <w:t>3. Konkrete Auswirkungen und Gefährdungen (Folgen):</w:t>
            </w:r>
          </w:p>
          <w:p w14:paraId="31234761" w14:textId="77777777" w:rsidR="00285F70" w:rsidRPr="00D33E7C" w:rsidRDefault="00285F70" w:rsidP="00104B3A">
            <w:pPr>
              <w:spacing w:line="259" w:lineRule="auto"/>
              <w:rPr>
                <w:sz w:val="18"/>
                <w:szCs w:val="18"/>
              </w:rPr>
            </w:pPr>
            <w:r w:rsidRPr="00D33E7C">
              <w:rPr>
                <w:sz w:val="18"/>
                <w:szCs w:val="18"/>
              </w:rPr>
              <w:t>Die oben genannten Belastungen führen bereits zu folgenden spürbaren Konsequenzen:</w:t>
            </w:r>
          </w:p>
          <w:p w14:paraId="31761BA5" w14:textId="77777777" w:rsidR="00285F70" w:rsidRPr="00D33E7C" w:rsidRDefault="00285F70" w:rsidP="00285F70">
            <w:pPr>
              <w:numPr>
                <w:ilvl w:val="0"/>
                <w:numId w:val="2"/>
              </w:numPr>
              <w:spacing w:line="259" w:lineRule="auto"/>
              <w:rPr>
                <w:sz w:val="18"/>
                <w:szCs w:val="18"/>
              </w:rPr>
            </w:pPr>
            <w:r w:rsidRPr="00D33E7C">
              <w:rPr>
                <w:b/>
                <w:bCs/>
                <w:sz w:val="18"/>
                <w:szCs w:val="18"/>
              </w:rPr>
              <w:t>Für den Betrieb / die Qualität:</w:t>
            </w:r>
            <w:r w:rsidRPr="00D33E7C">
              <w:rPr>
                <w:sz w:val="18"/>
                <w:szCs w:val="18"/>
              </w:rPr>
              <w:t xml:space="preserve"> [z. B. Reaktionszeiten bei Kundenanfragen verlängern sich drastisch; Kontrolltätigkeiten können nicht mehr geleistet werden].</w:t>
            </w:r>
          </w:p>
          <w:p w14:paraId="1B0F66C1" w14:textId="77777777" w:rsidR="00285F70" w:rsidRPr="00D33E7C" w:rsidRDefault="00285F70" w:rsidP="00285F70">
            <w:pPr>
              <w:numPr>
                <w:ilvl w:val="0"/>
                <w:numId w:val="2"/>
              </w:numPr>
              <w:spacing w:line="259" w:lineRule="auto"/>
              <w:rPr>
                <w:sz w:val="18"/>
                <w:szCs w:val="18"/>
              </w:rPr>
            </w:pPr>
            <w:r w:rsidRPr="00D33E7C">
              <w:rPr>
                <w:b/>
                <w:bCs/>
                <w:sz w:val="18"/>
                <w:szCs w:val="18"/>
              </w:rPr>
              <w:t>Für meine Gesundheit:</w:t>
            </w:r>
            <w:r w:rsidRPr="00D33E7C">
              <w:rPr>
                <w:sz w:val="18"/>
                <w:szCs w:val="18"/>
              </w:rPr>
              <w:t xml:space="preserve"> Die anhaltende Situation äußert sich bei mir bereits in Form von [z. B. chronischer Erschöpfung, Konzentrationsmängeln, Schlafstörungen, häufigen Kopfschmerzen].</w:t>
            </w:r>
          </w:p>
          <w:p w14:paraId="38E5BD79" w14:textId="77777777" w:rsidR="00285F70" w:rsidRPr="00D33E7C" w:rsidRDefault="00285F70" w:rsidP="00104B3A">
            <w:pPr>
              <w:spacing w:line="259" w:lineRule="auto"/>
              <w:rPr>
                <w:sz w:val="18"/>
                <w:szCs w:val="18"/>
              </w:rPr>
            </w:pPr>
            <w:r w:rsidRPr="00D33E7C">
              <w:rPr>
                <w:sz w:val="18"/>
                <w:szCs w:val="18"/>
              </w:rPr>
              <w:t>Über diese Belastungen habe ich Sie bereits am [Datum] [mündlich im Teamgespräch / schriftlich per E-Mail] vorab in Kenntnis gesetzt, ohne dass eine spürbare Entlastung eintrat.</w:t>
            </w:r>
            <w:r w:rsidRPr="00C20505">
              <w:rPr>
                <w:sz w:val="18"/>
                <w:szCs w:val="18"/>
              </w:rPr>
              <w:t xml:space="preserve"> </w:t>
            </w:r>
            <w:r w:rsidRPr="00D33E7C">
              <w:rPr>
                <w:sz w:val="18"/>
                <w:szCs w:val="18"/>
              </w:rPr>
              <w:t>Ich fordere Sie im Rahmen Ihrer Fürsorgepflicht als Arbeitgeber auf, unverzüglich geeignete Maßnahmen zu ergreifen, um die Arbeitsbelastung auf ein gesundes und sicheres Maß zu reduzieren.</w:t>
            </w:r>
          </w:p>
          <w:p w14:paraId="60A2B01C" w14:textId="1687498A" w:rsidR="00285F70" w:rsidRPr="00C20505" w:rsidRDefault="00285F70" w:rsidP="00104B3A">
            <w:pPr>
              <w:spacing w:line="259" w:lineRule="auto"/>
              <w:rPr>
                <w:sz w:val="18"/>
                <w:szCs w:val="18"/>
              </w:rPr>
            </w:pPr>
            <w:r w:rsidRPr="00D33E7C">
              <w:rPr>
                <w:sz w:val="18"/>
                <w:szCs w:val="18"/>
              </w:rPr>
              <w:t>Mit freundlichen Grüßen</w:t>
            </w:r>
            <w:r w:rsidRPr="00C20505">
              <w:rPr>
                <w:sz w:val="18"/>
                <w:szCs w:val="18"/>
              </w:rPr>
              <w:t xml:space="preserve"> </w:t>
            </w:r>
            <w:r w:rsidR="00982886">
              <w:rPr>
                <w:sz w:val="18"/>
                <w:szCs w:val="18"/>
              </w:rPr>
              <w:t>[</w:t>
            </w:r>
            <w:r w:rsidRPr="00D33E7C">
              <w:rPr>
                <w:sz w:val="18"/>
                <w:szCs w:val="18"/>
              </w:rPr>
              <w:t>Unterschrift des/der Beschäftigten</w:t>
            </w:r>
            <w:r w:rsidR="00982886">
              <w:rPr>
                <w:sz w:val="18"/>
                <w:szCs w:val="18"/>
              </w:rPr>
              <w:t>]</w:t>
            </w:r>
          </w:p>
        </w:tc>
      </w:tr>
      <w:tr w:rsidR="00285F70" w14:paraId="20412234" w14:textId="77777777" w:rsidTr="00104B3A">
        <w:tc>
          <w:tcPr>
            <w:tcW w:w="9212" w:type="dxa"/>
          </w:tcPr>
          <w:p w14:paraId="44EF0289" w14:textId="77777777" w:rsidR="00285F70" w:rsidRDefault="00285F70" w:rsidP="00104B3A">
            <w:pPr>
              <w:rPr>
                <w:b/>
                <w:bCs/>
                <w:sz w:val="18"/>
                <w:szCs w:val="18"/>
              </w:rPr>
            </w:pPr>
            <w:r w:rsidRPr="005169AB">
              <w:rPr>
                <w:b/>
                <w:bCs/>
                <w:sz w:val="18"/>
                <w:szCs w:val="18"/>
              </w:rPr>
              <w:t>Zu finden unter adiuva.de unter der Eingabe des Titels im Suchfeld</w:t>
            </w:r>
          </w:p>
        </w:tc>
      </w:tr>
    </w:tbl>
    <w:p w14:paraId="0C96D9A4" w14:textId="77777777" w:rsidR="007A5896" w:rsidRDefault="007A5896"/>
    <w:sectPr w:rsidR="007A589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A1382"/>
    <w:multiLevelType w:val="multilevel"/>
    <w:tmpl w:val="22B4BB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71E77266"/>
    <w:multiLevelType w:val="multilevel"/>
    <w:tmpl w:val="E81278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35317264">
    <w:abstractNumId w:val="0"/>
  </w:num>
  <w:num w:numId="2" w16cid:durableId="1640378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F70"/>
    <w:rsid w:val="000A4EF5"/>
    <w:rsid w:val="00285F70"/>
    <w:rsid w:val="004A709B"/>
    <w:rsid w:val="00585EF7"/>
    <w:rsid w:val="005F7555"/>
    <w:rsid w:val="007A5896"/>
    <w:rsid w:val="008103A6"/>
    <w:rsid w:val="0091003A"/>
    <w:rsid w:val="00982886"/>
    <w:rsid w:val="009F4E03"/>
    <w:rsid w:val="00A22A99"/>
    <w:rsid w:val="00C85960"/>
    <w:rsid w:val="00F622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D5E2F"/>
  <w15:chartTrackingRefBased/>
  <w15:docId w15:val="{393D6865-1FFF-48AA-B65D-21D0DCE2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5F70"/>
  </w:style>
  <w:style w:type="paragraph" w:styleId="berschrift1">
    <w:name w:val="heading 1"/>
    <w:basedOn w:val="Standard"/>
    <w:next w:val="Standard"/>
    <w:link w:val="berschrift1Zchn"/>
    <w:uiPriority w:val="9"/>
    <w:qFormat/>
    <w:rsid w:val="00285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5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85F7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5F7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5F70"/>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5F70"/>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5F70"/>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85F70"/>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5F70"/>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5F7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5F7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85F70"/>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5F70"/>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5F70"/>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85F70"/>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5F70"/>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85F70"/>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5F70"/>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85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5F7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5F7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5F70"/>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85F7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5F70"/>
    <w:rPr>
      <w:i/>
      <w:iCs/>
      <w:color w:val="404040" w:themeColor="text1" w:themeTint="BF"/>
    </w:rPr>
  </w:style>
  <w:style w:type="paragraph" w:styleId="Listenabsatz">
    <w:name w:val="List Paragraph"/>
    <w:basedOn w:val="Standard"/>
    <w:uiPriority w:val="34"/>
    <w:qFormat/>
    <w:rsid w:val="00285F70"/>
    <w:pPr>
      <w:ind w:left="720"/>
      <w:contextualSpacing/>
    </w:pPr>
  </w:style>
  <w:style w:type="character" w:styleId="IntensiveHervorhebung">
    <w:name w:val="Intense Emphasis"/>
    <w:basedOn w:val="Absatz-Standardschriftart"/>
    <w:uiPriority w:val="21"/>
    <w:qFormat/>
    <w:rsid w:val="00285F70"/>
    <w:rPr>
      <w:i/>
      <w:iCs/>
      <w:color w:val="0F4761" w:themeColor="accent1" w:themeShade="BF"/>
    </w:rPr>
  </w:style>
  <w:style w:type="paragraph" w:styleId="IntensivesZitat">
    <w:name w:val="Intense Quote"/>
    <w:basedOn w:val="Standard"/>
    <w:next w:val="Standard"/>
    <w:link w:val="IntensivesZitatZchn"/>
    <w:uiPriority w:val="30"/>
    <w:qFormat/>
    <w:rsid w:val="00285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5F70"/>
    <w:rPr>
      <w:i/>
      <w:iCs/>
      <w:color w:val="0F4761" w:themeColor="accent1" w:themeShade="BF"/>
    </w:rPr>
  </w:style>
  <w:style w:type="character" w:styleId="IntensiverVerweis">
    <w:name w:val="Intense Reference"/>
    <w:basedOn w:val="Absatz-Standardschriftart"/>
    <w:uiPriority w:val="32"/>
    <w:qFormat/>
    <w:rsid w:val="00285F70"/>
    <w:rPr>
      <w:b/>
      <w:bCs/>
      <w:smallCaps/>
      <w:color w:val="0F4761" w:themeColor="accent1" w:themeShade="BF"/>
      <w:spacing w:val="5"/>
    </w:rPr>
  </w:style>
  <w:style w:type="table" w:styleId="Tabellenraster">
    <w:name w:val="Table Grid"/>
    <w:basedOn w:val="NormaleTabelle"/>
    <w:uiPriority w:val="39"/>
    <w:rsid w:val="00285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2530</Characters>
  <Application>Microsoft Office Word</Application>
  <DocSecurity>0</DocSecurity>
  <Lines>21</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Ganzmann</dc:creator>
  <cp:keywords/>
  <dc:description/>
  <cp:lastModifiedBy>Natalie Hölscher</cp:lastModifiedBy>
  <cp:revision>2</cp:revision>
  <dcterms:created xsi:type="dcterms:W3CDTF">2026-07-31T15:14:00Z</dcterms:created>
  <dcterms:modified xsi:type="dcterms:W3CDTF">2026-07-31T15:14:00Z</dcterms:modified>
</cp:coreProperties>
</file>