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08" w:rsidRPr="00BC3183" w:rsidRDefault="00BE09C0" w:rsidP="00830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C3183">
        <w:rPr>
          <w:rFonts w:ascii="Calibri" w:hAnsi="Calibri" w:cs="Calibri"/>
          <w:b/>
        </w:rPr>
        <w:t xml:space="preserve">Musterschreiben: </w:t>
      </w:r>
      <w:r w:rsidR="002C2726">
        <w:rPr>
          <w:rFonts w:ascii="Calibri" w:hAnsi="Calibri" w:cs="Calibri"/>
          <w:b/>
        </w:rPr>
        <w:t>Einladung</w:t>
      </w:r>
    </w:p>
    <w:p w:rsidR="00802BF4" w:rsidRPr="00BC3183" w:rsidRDefault="00802BF4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Die Gleichstellungsbeauftragte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F31EC" w:rsidRPr="00BC3183" w:rsidRDefault="004F31EC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F4125F" w:rsidRPr="00BC3183" w:rsidRDefault="00F4125F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An die Dienststellenleitung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Ort, Datum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2C2726">
        <w:rPr>
          <w:rFonts w:ascii="Calibri" w:hAnsi="Calibri" w:cs="Calibri"/>
          <w:b/>
          <w:i/>
        </w:rPr>
        <w:t>Einladung zur Frauenversammlung am ...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Liebe Frauen,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es ist wieder so weit: Am … findet von 10 bis 14 Uhr unsere jährliche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Frauenversammlung statt, zu der ich hiermit herzlich einlade.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Über eine rege Teilnahme freuen meine Stellvertreterin und ich uns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sehr.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Das Hauptthema unserer Versammlung lautet: „Altersarmut ist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Frauensache? – Das können Sie heute schon tun!“ Als Referentin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hierfür konnte ich Frau ... von der Deutschen Rentenversicherung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gewinnen. Sie wird uns mit Ihrer Expertise auch nach ihrem Vortrag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noch für Fragen zur Verfügung stehen.</w:t>
      </w:r>
    </w:p>
    <w:p w:rsid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Der Verlauf der Versammlung wird wie folgt aussehen: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...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Die Frauenversammlung findet in der Arbeitszeit statt und wird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daher vergütet. Beurlaubte Beschäftigte erhalten für die Dauer der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Frauenversammlung eine Zeitgutschrift.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Da es für unsere Planung schön wäre, die ungefähre Zahl der Teilnehmerinnen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zu wissen, bitten wir bis zum … um Rückmeldung, ob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Sie teilnehmen.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Ich freue mich auf eine spannende Versammlung und den Austausch</w:t>
      </w:r>
      <w:r>
        <w:rPr>
          <w:rFonts w:ascii="Calibri" w:hAnsi="Calibri" w:cs="Calibri"/>
          <w:i/>
        </w:rPr>
        <w:t xml:space="preserve"> </w:t>
      </w:r>
      <w:r w:rsidRPr="002C2726">
        <w:rPr>
          <w:rFonts w:ascii="Calibri" w:hAnsi="Calibri" w:cs="Calibri"/>
          <w:i/>
        </w:rPr>
        <w:t>mit Ihnen.</w:t>
      </w:r>
    </w:p>
    <w:p w:rsidR="002C2726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E36E7F" w:rsidRPr="002C272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Beste Grüße und hoffentlich bis zum ...!</w:t>
      </w:r>
    </w:p>
    <w:p w:rsidR="0000158B" w:rsidRPr="002C2726" w:rsidRDefault="0000158B" w:rsidP="00001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bookmarkStart w:id="0" w:name="_GoBack"/>
      <w:bookmarkEnd w:id="0"/>
    </w:p>
    <w:p w:rsidR="004C0E08" w:rsidRPr="002C2726" w:rsidRDefault="00A470D7" w:rsidP="00A470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Die Gleichstellungsbeauftragte</w:t>
      </w:r>
    </w:p>
    <w:p w:rsidR="00BC3183" w:rsidRPr="002C2726" w:rsidRDefault="00BC31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sectPr w:rsidR="00BC3183" w:rsidRPr="002C2726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A2"/>
    <w:rsid w:val="0000158B"/>
    <w:rsid w:val="00035D57"/>
    <w:rsid w:val="000420E4"/>
    <w:rsid w:val="000F2D99"/>
    <w:rsid w:val="0014658D"/>
    <w:rsid w:val="00216393"/>
    <w:rsid w:val="002166C0"/>
    <w:rsid w:val="00250557"/>
    <w:rsid w:val="00261690"/>
    <w:rsid w:val="00271FBC"/>
    <w:rsid w:val="00295407"/>
    <w:rsid w:val="002B5215"/>
    <w:rsid w:val="002C2726"/>
    <w:rsid w:val="00343828"/>
    <w:rsid w:val="004178BA"/>
    <w:rsid w:val="004B7973"/>
    <w:rsid w:val="004C0E08"/>
    <w:rsid w:val="004E2D10"/>
    <w:rsid w:val="004F31EC"/>
    <w:rsid w:val="00504B09"/>
    <w:rsid w:val="00586608"/>
    <w:rsid w:val="0061699A"/>
    <w:rsid w:val="00754996"/>
    <w:rsid w:val="00802BF4"/>
    <w:rsid w:val="008303C3"/>
    <w:rsid w:val="008405D8"/>
    <w:rsid w:val="008816A2"/>
    <w:rsid w:val="0089698A"/>
    <w:rsid w:val="00896F0E"/>
    <w:rsid w:val="00996827"/>
    <w:rsid w:val="009A0B50"/>
    <w:rsid w:val="009A2A9B"/>
    <w:rsid w:val="00A059C7"/>
    <w:rsid w:val="00A448F0"/>
    <w:rsid w:val="00A470D7"/>
    <w:rsid w:val="00AC451E"/>
    <w:rsid w:val="00B12D3E"/>
    <w:rsid w:val="00BC3183"/>
    <w:rsid w:val="00BE09C0"/>
    <w:rsid w:val="00C13E70"/>
    <w:rsid w:val="00D570D8"/>
    <w:rsid w:val="00DD0A30"/>
    <w:rsid w:val="00DD3198"/>
    <w:rsid w:val="00DF4A25"/>
    <w:rsid w:val="00E15D0A"/>
    <w:rsid w:val="00E36E7F"/>
    <w:rsid w:val="00F4125F"/>
    <w:rsid w:val="00F7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015C9"/>
  <w15:chartTrackingRefBased/>
  <w15:docId w15:val="{0962A172-4833-40BD-845F-70E1956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3</cp:revision>
  <dcterms:created xsi:type="dcterms:W3CDTF">2026-09-23T08:13:00Z</dcterms:created>
  <dcterms:modified xsi:type="dcterms:W3CDTF">2026-09-23T08:14:00Z</dcterms:modified>
</cp:coreProperties>
</file>